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873D04" w14:textId="7B4E6219" w:rsidR="00C16C17" w:rsidRPr="001B0267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drawing>
          <wp:anchor distT="0" distB="0" distL="114300" distR="114300" simplePos="0" relativeHeight="251658240" behindDoc="1" locked="0" layoutInCell="1" allowOverlap="1" wp14:anchorId="55329A9F" wp14:editId="27A2AC96">
            <wp:simplePos x="0" y="0"/>
            <wp:positionH relativeFrom="page">
              <wp:align>right</wp:align>
            </wp:positionH>
            <wp:positionV relativeFrom="paragraph">
              <wp:posOffset>-349885</wp:posOffset>
            </wp:positionV>
            <wp:extent cx="5332095" cy="7543800"/>
            <wp:effectExtent l="0" t="0" r="190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712F" w:rsidRPr="001B0267">
        <w:rPr>
          <w:rFonts w:ascii="Times New Roman" w:hAnsi="Times New Roman" w:cs="Times New Roman"/>
          <w:b/>
          <w:bCs/>
          <w:sz w:val="24"/>
          <w:szCs w:val="24"/>
        </w:rPr>
        <w:t xml:space="preserve">МБДОУ «Детский сад «Флажок» </w:t>
      </w:r>
      <w:proofErr w:type="spellStart"/>
      <w:r w:rsidR="0005712F" w:rsidRPr="001B0267">
        <w:rPr>
          <w:rFonts w:ascii="Times New Roman" w:hAnsi="Times New Roman" w:cs="Times New Roman"/>
          <w:b/>
          <w:bCs/>
          <w:sz w:val="24"/>
          <w:szCs w:val="24"/>
        </w:rPr>
        <w:t>пгт</w:t>
      </w:r>
      <w:proofErr w:type="spellEnd"/>
      <w:r w:rsidR="0005712F" w:rsidRPr="001B0267">
        <w:rPr>
          <w:rFonts w:ascii="Times New Roman" w:hAnsi="Times New Roman" w:cs="Times New Roman"/>
          <w:b/>
          <w:bCs/>
          <w:sz w:val="24"/>
          <w:szCs w:val="24"/>
        </w:rPr>
        <w:t>. Гвардейское» Симферопольского района Республики Крым</w:t>
      </w:r>
    </w:p>
    <w:p w14:paraId="0572BA26" w14:textId="424E9472" w:rsidR="00FB2461" w:rsidRDefault="00FB246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D73B704" w14:textId="260079D3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4DA46BB" w14:textId="4FBCBAC1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641183A" w14:textId="77777777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3D9FBBF" w14:textId="77777777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D7169A3" w14:textId="1A219BBE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CC8C862" w14:textId="5129E89C" w:rsidR="001B0267" w:rsidRDefault="001B0267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74E92E6" w14:textId="4FCD99F6" w:rsidR="001B0267" w:rsidRDefault="003A3F2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7A3EDA" wp14:editId="70BE05D8">
                <wp:simplePos x="0" y="0"/>
                <wp:positionH relativeFrom="margin">
                  <wp:align>center</wp:align>
                </wp:positionH>
                <wp:positionV relativeFrom="paragraph">
                  <wp:posOffset>107950</wp:posOffset>
                </wp:positionV>
                <wp:extent cx="4267200" cy="2023110"/>
                <wp:effectExtent l="114300" t="133350" r="114300" b="110490"/>
                <wp:wrapNone/>
                <wp:docPr id="4" name="Прямоугольник: скругленные углы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202311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28575"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</a:ln>
                        <a:effectLst>
                          <a:glow rad="1016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B06027" w14:textId="77777777" w:rsidR="007C598C" w:rsidRPr="007C598C" w:rsidRDefault="007C598C" w:rsidP="007C598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60"/>
                                <w:szCs w:val="60"/>
                              </w:rPr>
                            </w:pPr>
                            <w:r w:rsidRPr="007C598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60"/>
                                <w:szCs w:val="60"/>
                              </w:rPr>
                              <w:t>Семинар-практикум</w:t>
                            </w:r>
                          </w:p>
                          <w:p w14:paraId="737879A2" w14:textId="77777777" w:rsidR="00AF4635" w:rsidRDefault="007C598C" w:rsidP="00C547E1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7C598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  <w:szCs w:val="40"/>
                              </w:rPr>
                              <w:t>«</w:t>
                            </w:r>
                            <w:r w:rsidR="00C547E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Образовательный модуль </w:t>
                            </w:r>
                          </w:p>
                          <w:p w14:paraId="58EFA494" w14:textId="595D8307" w:rsidR="007C598C" w:rsidRDefault="00C547E1" w:rsidP="00C547E1">
                            <w:pPr>
                              <w:spacing w:after="0" w:line="240" w:lineRule="auto"/>
                              <w:contextualSpacing/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0"/>
                                <w:szCs w:val="40"/>
                              </w:rPr>
                              <w:t>«Мир головоломок» смарт-тренинг для дошкольников»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7A3EDA" id="Прямоугольник: скругленные углы 4" o:spid="_x0000_s1026" style="position:absolute;margin-left:0;margin-top:8.5pt;width:336pt;height:159.3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" fillcolor="#deeaf6 [664]" strokecolor="#c5e0b3 [1305]" strokeweight="2.25pt">
                <v:stroke joinstyle="miter"/>
                <v:textbox>
                  <w:txbxContent>
                    <w:p w14:paraId="45B06027" w14:textId="77777777" w:rsidR="007C598C" w:rsidRPr="007C598C" w:rsidRDefault="007C598C" w:rsidP="007C598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60"/>
                          <w:szCs w:val="60"/>
                        </w:rPr>
                      </w:pPr>
                      <w:r w:rsidRPr="007C598C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60"/>
                          <w:szCs w:val="60"/>
                        </w:rPr>
                        <w:t>Семинар-практикум</w:t>
                      </w:r>
                    </w:p>
                    <w:p w14:paraId="737879A2" w14:textId="77777777" w:rsidR="00AF4635" w:rsidRDefault="007C598C" w:rsidP="00C547E1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  <w:szCs w:val="40"/>
                        </w:rPr>
                      </w:pPr>
                      <w:r w:rsidRPr="007C598C"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  <w:szCs w:val="40"/>
                        </w:rPr>
                        <w:t>«</w:t>
                      </w:r>
                      <w:r w:rsidR="00C547E1"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  <w:szCs w:val="40"/>
                        </w:rPr>
                        <w:t xml:space="preserve">Образовательный модуль </w:t>
                      </w:r>
                    </w:p>
                    <w:p w14:paraId="58EFA494" w14:textId="595D8307" w:rsidR="007C598C" w:rsidRDefault="00C547E1" w:rsidP="00C547E1">
                      <w:pPr>
                        <w:spacing w:after="0" w:line="240" w:lineRule="auto"/>
                        <w:contextualSpacing/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40"/>
                          <w:szCs w:val="40"/>
                        </w:rPr>
                        <w:t>«Мир головоломок» смарт-тренинг для дошкольников»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5899662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color w:val="000000" w:themeColor="text1"/>
          <w:sz w:val="60"/>
          <w:szCs w:val="60"/>
        </w:rPr>
      </w:pPr>
    </w:p>
    <w:p w14:paraId="116FE945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color w:val="000000" w:themeColor="text1"/>
          <w:sz w:val="60"/>
          <w:szCs w:val="60"/>
        </w:rPr>
      </w:pPr>
    </w:p>
    <w:p w14:paraId="172CB97D" w14:textId="77777777" w:rsidR="001B0267" w:rsidRDefault="001B0267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5CEDD527" w14:textId="77777777" w:rsidR="001B0267" w:rsidRDefault="001B0267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32FB5A77" w14:textId="77777777" w:rsidR="001B0267" w:rsidRDefault="001B0267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3E182DF5" w14:textId="77777777" w:rsidR="001B0267" w:rsidRDefault="001B0267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222897B5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5674E55E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0D2131B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58989802" w14:textId="77777777" w:rsidR="007C598C" w:rsidRDefault="007C598C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78FA58E3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699CC902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6C14334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76BA1A34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A333D81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E05E13E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6CE09309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20A65E3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0B33410F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47583932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21BB697B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45C50E4C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40EE559D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3844E306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5D1D504F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11946E89" w14:textId="77777777" w:rsidR="002405C2" w:rsidRDefault="002405C2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</w:p>
    <w:p w14:paraId="32015A20" w14:textId="06613392" w:rsidR="001B0267" w:rsidRDefault="001B0267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  <w:proofErr w:type="spellStart"/>
      <w:r>
        <w:rPr>
          <w:rFonts w:ascii="Times New Roman" w:hAnsi="Times New Roman" w:cs="Times New Roman"/>
          <w:b/>
          <w:bCs/>
        </w:rPr>
        <w:t>пгт</w:t>
      </w:r>
      <w:proofErr w:type="spellEnd"/>
      <w:r>
        <w:rPr>
          <w:rFonts w:ascii="Times New Roman" w:hAnsi="Times New Roman" w:cs="Times New Roman"/>
          <w:b/>
          <w:bCs/>
        </w:rPr>
        <w:t>. Гвардейское</w:t>
      </w:r>
    </w:p>
    <w:p w14:paraId="6D57F0A5" w14:textId="58751D0C" w:rsidR="002405C2" w:rsidRDefault="0005712F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</w:rPr>
      </w:pPr>
      <w:r w:rsidRPr="001B0267">
        <w:rPr>
          <w:rFonts w:ascii="Times New Roman" w:hAnsi="Times New Roman" w:cs="Times New Roman"/>
          <w:b/>
          <w:bCs/>
        </w:rPr>
        <w:t>2022 г.</w:t>
      </w:r>
    </w:p>
    <w:p w14:paraId="4DA2F2D4" w14:textId="52D22742" w:rsidR="0005712F" w:rsidRPr="002405C2" w:rsidRDefault="00C460F9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74624" behindDoc="1" locked="0" layoutInCell="1" allowOverlap="1" wp14:anchorId="6338F254" wp14:editId="0A4B0821">
            <wp:simplePos x="0" y="0"/>
            <wp:positionH relativeFrom="page">
              <wp:align>right</wp:align>
            </wp:positionH>
            <wp:positionV relativeFrom="paragraph">
              <wp:posOffset>-350520</wp:posOffset>
            </wp:positionV>
            <wp:extent cx="5332095" cy="7543800"/>
            <wp:effectExtent l="0" t="0" r="190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712F" w:rsidRPr="002405C2">
        <w:rPr>
          <w:rFonts w:ascii="Monotype Corsiva" w:hAnsi="Monotype Corsiva" w:cs="Times New Roman"/>
          <w:b/>
          <w:bCs/>
          <w:sz w:val="40"/>
          <w:szCs w:val="40"/>
        </w:rPr>
        <w:t>План работы семинара-практикума</w:t>
      </w:r>
    </w:p>
    <w:p w14:paraId="2B015A97" w14:textId="77777777" w:rsidR="00FB2461" w:rsidRPr="0005712F" w:rsidRDefault="00FB246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tbl>
      <w:tblPr>
        <w:tblStyle w:val="a3"/>
        <w:tblW w:w="7074" w:type="dxa"/>
        <w:tblLook w:val="04A0" w:firstRow="1" w:lastRow="0" w:firstColumn="1" w:lastColumn="0" w:noHBand="0" w:noVBand="1"/>
      </w:tblPr>
      <w:tblGrid>
        <w:gridCol w:w="536"/>
        <w:gridCol w:w="4704"/>
        <w:gridCol w:w="1834"/>
      </w:tblGrid>
      <w:tr w:rsidR="0005712F" w:rsidRPr="002405C2" w14:paraId="2B7D9DAA" w14:textId="77777777" w:rsidTr="002405C2">
        <w:trPr>
          <w:trHeight w:val="89"/>
        </w:trPr>
        <w:tc>
          <w:tcPr>
            <w:tcW w:w="536" w:type="dxa"/>
          </w:tcPr>
          <w:p w14:paraId="30A0BF97" w14:textId="3ADF19A3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4704" w:type="dxa"/>
          </w:tcPr>
          <w:p w14:paraId="21E2E2B8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Регистрация участников семинара</w:t>
            </w:r>
          </w:p>
        </w:tc>
        <w:tc>
          <w:tcPr>
            <w:tcW w:w="1834" w:type="dxa"/>
          </w:tcPr>
          <w:p w14:paraId="18205EAC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9.00-9.30</w:t>
            </w:r>
          </w:p>
        </w:tc>
      </w:tr>
      <w:tr w:rsidR="0005712F" w:rsidRPr="002405C2" w14:paraId="29F885D3" w14:textId="77777777" w:rsidTr="002405C2">
        <w:trPr>
          <w:trHeight w:val="87"/>
        </w:trPr>
        <w:tc>
          <w:tcPr>
            <w:tcW w:w="536" w:type="dxa"/>
          </w:tcPr>
          <w:p w14:paraId="0D1648BF" w14:textId="1BE74BB9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4704" w:type="dxa"/>
          </w:tcPr>
          <w:p w14:paraId="2AF16D87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D12CF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Выставка</w:t>
            </w: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«Мир головоломок»</w:t>
            </w:r>
          </w:p>
        </w:tc>
        <w:tc>
          <w:tcPr>
            <w:tcW w:w="1834" w:type="dxa"/>
          </w:tcPr>
          <w:p w14:paraId="0B0398FB" w14:textId="19A820C5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В течение семинара</w:t>
            </w:r>
          </w:p>
        </w:tc>
      </w:tr>
      <w:tr w:rsidR="0005712F" w:rsidRPr="002405C2" w14:paraId="3A6B1DB4" w14:textId="77777777" w:rsidTr="002405C2">
        <w:trPr>
          <w:trHeight w:val="89"/>
        </w:trPr>
        <w:tc>
          <w:tcPr>
            <w:tcW w:w="536" w:type="dxa"/>
          </w:tcPr>
          <w:p w14:paraId="3E32C871" w14:textId="61FDF776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4704" w:type="dxa"/>
          </w:tcPr>
          <w:p w14:paraId="3D407A42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Ознакомление с планом работы</w:t>
            </w:r>
          </w:p>
        </w:tc>
        <w:tc>
          <w:tcPr>
            <w:tcW w:w="1834" w:type="dxa"/>
          </w:tcPr>
          <w:p w14:paraId="6D9EFC55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9.30-9.40</w:t>
            </w:r>
          </w:p>
        </w:tc>
      </w:tr>
      <w:tr w:rsidR="0005712F" w:rsidRPr="002405C2" w14:paraId="1AE80BB0" w14:textId="77777777" w:rsidTr="002405C2">
        <w:trPr>
          <w:trHeight w:val="135"/>
        </w:trPr>
        <w:tc>
          <w:tcPr>
            <w:tcW w:w="536" w:type="dxa"/>
          </w:tcPr>
          <w:p w14:paraId="3A5F672B" w14:textId="670B5829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4704" w:type="dxa"/>
          </w:tcPr>
          <w:p w14:paraId="7905C238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Информация о дошкольном учреждении</w:t>
            </w:r>
          </w:p>
        </w:tc>
        <w:tc>
          <w:tcPr>
            <w:tcW w:w="1834" w:type="dxa"/>
          </w:tcPr>
          <w:p w14:paraId="6CF8EA3C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9.40-9.45</w:t>
            </w:r>
          </w:p>
        </w:tc>
      </w:tr>
      <w:tr w:rsidR="0005712F" w:rsidRPr="002405C2" w14:paraId="4A100608" w14:textId="77777777" w:rsidTr="002405C2">
        <w:trPr>
          <w:trHeight w:val="227"/>
        </w:trPr>
        <w:tc>
          <w:tcPr>
            <w:tcW w:w="536" w:type="dxa"/>
          </w:tcPr>
          <w:p w14:paraId="53151DBA" w14:textId="3942051F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4704" w:type="dxa"/>
          </w:tcPr>
          <w:p w14:paraId="6C224AA6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Приветствие участников семинара воспитанниками дошкольного учреждения</w:t>
            </w:r>
          </w:p>
        </w:tc>
        <w:tc>
          <w:tcPr>
            <w:tcW w:w="1834" w:type="dxa"/>
          </w:tcPr>
          <w:p w14:paraId="7A96B996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9.45-9.50</w:t>
            </w:r>
          </w:p>
        </w:tc>
      </w:tr>
      <w:tr w:rsidR="0005712F" w:rsidRPr="002405C2" w14:paraId="7ECDB5DB" w14:textId="77777777" w:rsidTr="002405C2">
        <w:trPr>
          <w:trHeight w:val="181"/>
        </w:trPr>
        <w:tc>
          <w:tcPr>
            <w:tcW w:w="536" w:type="dxa"/>
          </w:tcPr>
          <w:p w14:paraId="63C42FE1" w14:textId="34CB4324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4704" w:type="dxa"/>
          </w:tcPr>
          <w:p w14:paraId="786DB5CF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E44D97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Информационный блог</w:t>
            </w: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«История возникновения головоломок»</w:t>
            </w:r>
          </w:p>
        </w:tc>
        <w:tc>
          <w:tcPr>
            <w:tcW w:w="1834" w:type="dxa"/>
          </w:tcPr>
          <w:p w14:paraId="23E4B5B2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9.50-10.10</w:t>
            </w:r>
          </w:p>
        </w:tc>
      </w:tr>
      <w:tr w:rsidR="0005712F" w:rsidRPr="002405C2" w14:paraId="79C76FB0" w14:textId="77777777" w:rsidTr="002405C2">
        <w:trPr>
          <w:trHeight w:val="89"/>
        </w:trPr>
        <w:tc>
          <w:tcPr>
            <w:tcW w:w="536" w:type="dxa"/>
          </w:tcPr>
          <w:p w14:paraId="34C69B01" w14:textId="74DB7D7D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4704" w:type="dxa"/>
          </w:tcPr>
          <w:p w14:paraId="4235465C" w14:textId="05BE8EC2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 xml:space="preserve">Доклад </w:t>
            </w:r>
            <w:r w:rsidR="002405C2" w:rsidRPr="002405C2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из опыта работы</w:t>
            </w:r>
            <w:r w:rsidR="002405C2"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«Развивающие свойства головоломок»</w:t>
            </w:r>
          </w:p>
        </w:tc>
        <w:tc>
          <w:tcPr>
            <w:tcW w:w="1834" w:type="dxa"/>
          </w:tcPr>
          <w:p w14:paraId="10D91ED3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10.10-10.20</w:t>
            </w:r>
          </w:p>
        </w:tc>
      </w:tr>
      <w:tr w:rsidR="0005712F" w:rsidRPr="002405C2" w14:paraId="257ED0B0" w14:textId="77777777" w:rsidTr="002405C2">
        <w:trPr>
          <w:trHeight w:val="87"/>
        </w:trPr>
        <w:tc>
          <w:tcPr>
            <w:tcW w:w="536" w:type="dxa"/>
          </w:tcPr>
          <w:p w14:paraId="73149EC2" w14:textId="236A1435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4704" w:type="dxa"/>
          </w:tcPr>
          <w:p w14:paraId="791B6100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proofErr w:type="spellStart"/>
            <w:r w:rsidRPr="002405C2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Батл</w:t>
            </w:r>
            <w:proofErr w:type="spellEnd"/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«Головоломкам – да!»</w:t>
            </w:r>
          </w:p>
        </w:tc>
        <w:tc>
          <w:tcPr>
            <w:tcW w:w="1834" w:type="dxa"/>
          </w:tcPr>
          <w:p w14:paraId="2A6525D4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10.20-11.00</w:t>
            </w:r>
          </w:p>
        </w:tc>
      </w:tr>
      <w:tr w:rsidR="0005712F" w:rsidRPr="002405C2" w14:paraId="001B3ED2" w14:textId="77777777" w:rsidTr="002405C2">
        <w:trPr>
          <w:trHeight w:val="89"/>
        </w:trPr>
        <w:tc>
          <w:tcPr>
            <w:tcW w:w="536" w:type="dxa"/>
          </w:tcPr>
          <w:p w14:paraId="0D18B83F" w14:textId="3795E908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4704" w:type="dxa"/>
          </w:tcPr>
          <w:p w14:paraId="0861073B" w14:textId="7A774ED6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proofErr w:type="spellStart"/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Нейроразрядка</w:t>
            </w:r>
            <w:proofErr w:type="spellEnd"/>
            <w:r w:rsidR="002405C2"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834" w:type="dxa"/>
          </w:tcPr>
          <w:p w14:paraId="0D5F1AB5" w14:textId="77777777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11.00-11.10</w:t>
            </w:r>
          </w:p>
        </w:tc>
      </w:tr>
      <w:tr w:rsidR="0005712F" w:rsidRPr="002405C2" w14:paraId="617EA51F" w14:textId="77777777" w:rsidTr="002405C2">
        <w:trPr>
          <w:trHeight w:val="89"/>
        </w:trPr>
        <w:tc>
          <w:tcPr>
            <w:tcW w:w="536" w:type="dxa"/>
          </w:tcPr>
          <w:p w14:paraId="3045BE21" w14:textId="2AF8FE43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4704" w:type="dxa"/>
          </w:tcPr>
          <w:p w14:paraId="7E9BC889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Деловая игра</w:t>
            </w: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«Мир головоломок»</w:t>
            </w:r>
          </w:p>
        </w:tc>
        <w:tc>
          <w:tcPr>
            <w:tcW w:w="1834" w:type="dxa"/>
          </w:tcPr>
          <w:p w14:paraId="3969221C" w14:textId="376D7CD4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11.10-11.</w:t>
            </w:r>
            <w:r w:rsidR="002405C2"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40</w:t>
            </w:r>
          </w:p>
        </w:tc>
      </w:tr>
      <w:tr w:rsidR="0005712F" w:rsidRPr="002405C2" w14:paraId="63839972" w14:textId="77777777" w:rsidTr="002405C2">
        <w:trPr>
          <w:trHeight w:val="41"/>
        </w:trPr>
        <w:tc>
          <w:tcPr>
            <w:tcW w:w="536" w:type="dxa"/>
          </w:tcPr>
          <w:p w14:paraId="2FC599C8" w14:textId="64DC6940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4704" w:type="dxa"/>
          </w:tcPr>
          <w:p w14:paraId="4AA95BCE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i/>
                <w:iCs/>
                <w:color w:val="000000" w:themeColor="text1"/>
                <w:sz w:val="32"/>
                <w:szCs w:val="32"/>
              </w:rPr>
              <w:t>Игра</w:t>
            </w: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«Кубик на удачу»</w:t>
            </w:r>
          </w:p>
        </w:tc>
        <w:tc>
          <w:tcPr>
            <w:tcW w:w="1834" w:type="dxa"/>
          </w:tcPr>
          <w:p w14:paraId="5E33D8FB" w14:textId="214BCF1B" w:rsidR="0005712F" w:rsidRPr="002405C2" w:rsidRDefault="002405C2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11.40-11.50</w:t>
            </w:r>
          </w:p>
        </w:tc>
      </w:tr>
      <w:tr w:rsidR="0005712F" w:rsidRPr="002405C2" w14:paraId="5572FAD5" w14:textId="77777777" w:rsidTr="002405C2">
        <w:trPr>
          <w:trHeight w:val="43"/>
        </w:trPr>
        <w:tc>
          <w:tcPr>
            <w:tcW w:w="536" w:type="dxa"/>
          </w:tcPr>
          <w:p w14:paraId="4AA2A8D1" w14:textId="0A820BA8" w:rsidR="0005712F" w:rsidRPr="002405C2" w:rsidRDefault="0005712F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12</w:t>
            </w:r>
          </w:p>
        </w:tc>
        <w:tc>
          <w:tcPr>
            <w:tcW w:w="4704" w:type="dxa"/>
          </w:tcPr>
          <w:p w14:paraId="5D33442C" w14:textId="77777777" w:rsidR="0005712F" w:rsidRPr="002405C2" w:rsidRDefault="0005712F" w:rsidP="00C460F9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Подведение итогов</w:t>
            </w:r>
          </w:p>
        </w:tc>
        <w:tc>
          <w:tcPr>
            <w:tcW w:w="1834" w:type="dxa"/>
          </w:tcPr>
          <w:p w14:paraId="12CB3B8E" w14:textId="224D29B2" w:rsidR="0005712F" w:rsidRPr="002405C2" w:rsidRDefault="002405C2" w:rsidP="00C460F9">
            <w:pPr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2405C2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11.50-12.00</w:t>
            </w:r>
          </w:p>
        </w:tc>
      </w:tr>
    </w:tbl>
    <w:p w14:paraId="487CBC40" w14:textId="3A05EF18" w:rsidR="0005712F" w:rsidRDefault="0005712F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E48D793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DF0A75D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9775073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EAC2A11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C8E6EEE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4D64816" w14:textId="77777777" w:rsidR="002405C2" w:rsidRDefault="002405C2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0B23500" w14:textId="1FE831F9" w:rsidR="0005712F" w:rsidRPr="003A3F2C" w:rsidRDefault="00C460F9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76672" behindDoc="1" locked="0" layoutInCell="1" allowOverlap="1" wp14:anchorId="2B8244AA" wp14:editId="7874AD22">
            <wp:simplePos x="0" y="0"/>
            <wp:positionH relativeFrom="page">
              <wp:posOffset>22225</wp:posOffset>
            </wp:positionH>
            <wp:positionV relativeFrom="paragraph">
              <wp:posOffset>-350520</wp:posOffset>
            </wp:positionV>
            <wp:extent cx="5332095" cy="7543800"/>
            <wp:effectExtent l="0" t="0" r="190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461" w:rsidRPr="003A3F2C">
        <w:rPr>
          <w:rFonts w:ascii="Monotype Corsiva" w:hAnsi="Monotype Corsiva" w:cs="Times New Roman"/>
          <w:b/>
          <w:bCs/>
          <w:sz w:val="40"/>
          <w:szCs w:val="40"/>
        </w:rPr>
        <w:t>История возникновения головоломок</w:t>
      </w:r>
    </w:p>
    <w:p w14:paraId="488ABC61" w14:textId="46093095" w:rsidR="00E44D97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4D9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723D51EF" wp14:editId="509573DD">
            <wp:simplePos x="0" y="0"/>
            <wp:positionH relativeFrom="column">
              <wp:posOffset>-75565</wp:posOffset>
            </wp:positionH>
            <wp:positionV relativeFrom="paragraph">
              <wp:posOffset>124460</wp:posOffset>
            </wp:positionV>
            <wp:extent cx="2011680" cy="1012190"/>
            <wp:effectExtent l="0" t="0" r="0" b="0"/>
            <wp:wrapTight wrapText="bothSides">
              <wp:wrapPolygon edited="0">
                <wp:start x="3273" y="3659"/>
                <wp:lineTo x="1841" y="5285"/>
                <wp:lineTo x="2045" y="8537"/>
                <wp:lineTo x="4909" y="10976"/>
                <wp:lineTo x="4295" y="11383"/>
                <wp:lineTo x="1841" y="16261"/>
                <wp:lineTo x="1841" y="17887"/>
                <wp:lineTo x="6545" y="17887"/>
                <wp:lineTo x="18205" y="17074"/>
                <wp:lineTo x="19432" y="11789"/>
                <wp:lineTo x="17795" y="10976"/>
                <wp:lineTo x="20455" y="8537"/>
                <wp:lineTo x="20455" y="4878"/>
                <wp:lineTo x="17386" y="3659"/>
                <wp:lineTo x="3273" y="3659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FD451E" w14:textId="352ACD0D" w:rsidR="006124F4" w:rsidRPr="001877DC" w:rsidRDefault="00E44D9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>Существует мнение, что первая головоломка была изобретена более 4-х тысяч лет назад.</w:t>
      </w:r>
    </w:p>
    <w:p w14:paraId="4C2D4208" w14:textId="77777777" w:rsidR="006124F4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205AE4C1" w14:textId="159CAD6A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noProof/>
          <w:sz w:val="26"/>
          <w:szCs w:val="26"/>
        </w:rPr>
        <w:drawing>
          <wp:anchor distT="0" distB="0" distL="114300" distR="114300" simplePos="0" relativeHeight="251661312" behindDoc="1" locked="0" layoutInCell="1" allowOverlap="1" wp14:anchorId="71534499" wp14:editId="21C0B1C8">
            <wp:simplePos x="0" y="0"/>
            <wp:positionH relativeFrom="margin">
              <wp:align>right</wp:align>
            </wp:positionH>
            <wp:positionV relativeFrom="paragraph">
              <wp:posOffset>147320</wp:posOffset>
            </wp:positionV>
            <wp:extent cx="1173480" cy="1173480"/>
            <wp:effectExtent l="76200" t="76200" r="83820" b="83820"/>
            <wp:wrapTight wrapText="bothSides">
              <wp:wrapPolygon edited="0">
                <wp:start x="-855" y="74"/>
                <wp:lineTo x="-665" y="17035"/>
                <wp:lineTo x="-192" y="20509"/>
                <wp:lineTo x="7736" y="21551"/>
                <wp:lineTo x="18001" y="21567"/>
                <wp:lineTo x="18396" y="21867"/>
                <wp:lineTo x="21870" y="21394"/>
                <wp:lineTo x="21792" y="2648"/>
                <wp:lineTo x="21223" y="-1521"/>
                <wp:lineTo x="15475" y="-2153"/>
                <wp:lineTo x="1230" y="-211"/>
                <wp:lineTo x="-855" y="74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65888">
                      <a:off x="0" y="0"/>
                      <a:ext cx="117348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C5016" w14:textId="4F9E7111" w:rsidR="00E44D97" w:rsidRPr="001877DC" w:rsidRDefault="00E44D9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1877DC">
        <w:rPr>
          <w:rFonts w:ascii="Times New Roman" w:hAnsi="Times New Roman" w:cs="Times New Roman"/>
          <w:sz w:val="26"/>
          <w:szCs w:val="26"/>
        </w:rPr>
        <w:t xml:space="preserve">Одной из самых древних головоломок считается головоломка </w:t>
      </w:r>
      <w:proofErr w:type="spellStart"/>
      <w:r w:rsidRPr="001877DC">
        <w:rPr>
          <w:rFonts w:ascii="Times New Roman" w:hAnsi="Times New Roman" w:cs="Times New Roman"/>
          <w:b/>
          <w:bCs/>
          <w:i/>
          <w:iCs/>
          <w:sz w:val="26"/>
          <w:szCs w:val="26"/>
        </w:rPr>
        <w:t>Танграм</w:t>
      </w:r>
      <w:proofErr w:type="spellEnd"/>
      <w:r w:rsidRPr="001877DC">
        <w:rPr>
          <w:rFonts w:ascii="Times New Roman" w:hAnsi="Times New Roman" w:cs="Times New Roman"/>
          <w:sz w:val="26"/>
          <w:szCs w:val="26"/>
        </w:rPr>
        <w:t xml:space="preserve">. Которая состоит из 7 геометрических фигур под названием </w:t>
      </w:r>
      <w:proofErr w:type="spellStart"/>
      <w:r w:rsidRPr="001877DC">
        <w:rPr>
          <w:rFonts w:ascii="Times New Roman" w:hAnsi="Times New Roman" w:cs="Times New Roman"/>
          <w:sz w:val="26"/>
          <w:szCs w:val="26"/>
        </w:rPr>
        <w:t>таны</w:t>
      </w:r>
      <w:proofErr w:type="spellEnd"/>
      <w:r w:rsidRPr="001877DC">
        <w:rPr>
          <w:rFonts w:ascii="Times New Roman" w:hAnsi="Times New Roman" w:cs="Times New Roman"/>
          <w:sz w:val="26"/>
          <w:szCs w:val="26"/>
        </w:rPr>
        <w:t>.</w:t>
      </w:r>
      <w:r w:rsidR="006124F4" w:rsidRPr="001877DC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0C647005" w14:textId="042A374D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14:paraId="62984363" w14:textId="065E1292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14:paraId="61FB2A34" w14:textId="2A978BF1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62336" behindDoc="1" locked="0" layoutInCell="1" allowOverlap="1" wp14:anchorId="5CDC0AC7" wp14:editId="05F4BE8E">
            <wp:simplePos x="0" y="0"/>
            <wp:positionH relativeFrom="column">
              <wp:posOffset>-49530</wp:posOffset>
            </wp:positionH>
            <wp:positionV relativeFrom="paragraph">
              <wp:posOffset>62865</wp:posOffset>
            </wp:positionV>
            <wp:extent cx="1403985" cy="1391920"/>
            <wp:effectExtent l="57150" t="57150" r="62865" b="55880"/>
            <wp:wrapTight wrapText="bothSides">
              <wp:wrapPolygon edited="0">
                <wp:start x="20206" y="-193"/>
                <wp:lineTo x="42" y="-1755"/>
                <wp:lineTo x="-676" y="7677"/>
                <wp:lineTo x="-539" y="21327"/>
                <wp:lineTo x="1506" y="21485"/>
                <wp:lineTo x="7935" y="21983"/>
                <wp:lineTo x="21579" y="20372"/>
                <wp:lineTo x="21691" y="18898"/>
                <wp:lineTo x="21959" y="-57"/>
                <wp:lineTo x="20206" y="-193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36467">
                      <a:off x="0" y="0"/>
                      <a:ext cx="1403985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A2FFF4" w14:textId="7BBD5CA1" w:rsidR="00E44D97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>Так же к</w:t>
      </w:r>
      <w:r w:rsidR="00E44D97" w:rsidRPr="001877DC">
        <w:rPr>
          <w:rFonts w:ascii="Times New Roman" w:hAnsi="Times New Roman" w:cs="Times New Roman"/>
          <w:sz w:val="26"/>
          <w:szCs w:val="26"/>
        </w:rPr>
        <w:t xml:space="preserve"> самым древним головоломкам можно отнести и </w:t>
      </w:r>
      <w:r w:rsidR="00E44D97" w:rsidRPr="001877DC">
        <w:rPr>
          <w:rFonts w:ascii="Times New Roman" w:hAnsi="Times New Roman" w:cs="Times New Roman"/>
          <w:b/>
          <w:bCs/>
          <w:i/>
          <w:iCs/>
          <w:sz w:val="26"/>
          <w:szCs w:val="26"/>
        </w:rPr>
        <w:t>веревочные головоломки</w:t>
      </w:r>
      <w:r w:rsidR="00E44D97" w:rsidRPr="001877DC">
        <w:rPr>
          <w:rFonts w:ascii="Times New Roman" w:hAnsi="Times New Roman" w:cs="Times New Roman"/>
          <w:sz w:val="26"/>
          <w:szCs w:val="26"/>
        </w:rPr>
        <w:t>.</w:t>
      </w:r>
      <w:r w:rsidRPr="001877DC">
        <w:rPr>
          <w:rFonts w:ascii="Times New Roman" w:hAnsi="Times New Roman" w:cs="Times New Roman"/>
          <w:sz w:val="26"/>
          <w:szCs w:val="26"/>
        </w:rPr>
        <w:t xml:space="preserve"> </w:t>
      </w:r>
      <w:r w:rsidR="00E44D97" w:rsidRPr="001877DC">
        <w:rPr>
          <w:rFonts w:ascii="Times New Roman" w:hAnsi="Times New Roman" w:cs="Times New Roman"/>
          <w:sz w:val="26"/>
          <w:szCs w:val="26"/>
        </w:rPr>
        <w:t>Самой известной из которых является Гордиев узел.</w:t>
      </w:r>
    </w:p>
    <w:p w14:paraId="72604941" w14:textId="15800AB5" w:rsidR="006124F4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790E14E0" w14:textId="78217D89" w:rsidR="006124F4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425F7556" w14:textId="6D199EBF" w:rsidR="006124F4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6FCAF150" w14:textId="42074150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63360" behindDoc="1" locked="0" layoutInCell="1" allowOverlap="1" wp14:anchorId="66B8F6F3" wp14:editId="50BD3992">
            <wp:simplePos x="0" y="0"/>
            <wp:positionH relativeFrom="column">
              <wp:posOffset>2522855</wp:posOffset>
            </wp:positionH>
            <wp:positionV relativeFrom="paragraph">
              <wp:posOffset>41275</wp:posOffset>
            </wp:positionV>
            <wp:extent cx="1986915" cy="1002665"/>
            <wp:effectExtent l="0" t="0" r="0" b="6985"/>
            <wp:wrapTight wrapText="bothSides">
              <wp:wrapPolygon edited="0">
                <wp:start x="0" y="0"/>
                <wp:lineTo x="0" y="21340"/>
                <wp:lineTo x="21331" y="21340"/>
                <wp:lineTo x="2133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100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EED36" w14:textId="42E0B832" w:rsidR="00E44D97" w:rsidRPr="001877DC" w:rsidRDefault="00E44D9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>Многие сегодняшние головоломки применялись людьми в хозяйстве.</w:t>
      </w:r>
      <w:r w:rsidR="006124F4" w:rsidRPr="001877DC">
        <w:rPr>
          <w:rFonts w:ascii="Times New Roman" w:hAnsi="Times New Roman" w:cs="Times New Roman"/>
          <w:sz w:val="26"/>
          <w:szCs w:val="26"/>
        </w:rPr>
        <w:t xml:space="preserve"> </w:t>
      </w:r>
      <w:r w:rsidRPr="001877DC">
        <w:rPr>
          <w:rFonts w:ascii="Times New Roman" w:hAnsi="Times New Roman" w:cs="Times New Roman"/>
          <w:sz w:val="26"/>
          <w:szCs w:val="26"/>
        </w:rPr>
        <w:t>Например, в качества запора для сундуков.</w:t>
      </w:r>
    </w:p>
    <w:p w14:paraId="26D41CEA" w14:textId="564E4254" w:rsidR="006124F4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3DC3F443" w14:textId="79F32175" w:rsidR="00190E41" w:rsidRP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b/>
          <w:bCs/>
          <w:i/>
          <w:iCs/>
          <w:noProof/>
          <w:sz w:val="26"/>
          <w:szCs w:val="26"/>
        </w:rPr>
        <w:drawing>
          <wp:anchor distT="0" distB="0" distL="114300" distR="114300" simplePos="0" relativeHeight="251664384" behindDoc="1" locked="0" layoutInCell="1" allowOverlap="1" wp14:anchorId="0577F510" wp14:editId="78CA5855">
            <wp:simplePos x="0" y="0"/>
            <wp:positionH relativeFrom="column">
              <wp:posOffset>-121285</wp:posOffset>
            </wp:positionH>
            <wp:positionV relativeFrom="paragraph">
              <wp:posOffset>125730</wp:posOffset>
            </wp:positionV>
            <wp:extent cx="2222500" cy="1249680"/>
            <wp:effectExtent l="0" t="0" r="6350" b="7620"/>
            <wp:wrapTight wrapText="bothSides">
              <wp:wrapPolygon edited="0">
                <wp:start x="0" y="0"/>
                <wp:lineTo x="0" y="21402"/>
                <wp:lineTo x="21477" y="21402"/>
                <wp:lineTo x="21477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05DB19" w14:textId="05ABB263" w:rsidR="00E44D97" w:rsidRPr="001877DC" w:rsidRDefault="006124F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b/>
          <w:bCs/>
          <w:i/>
          <w:iCs/>
          <w:sz w:val="26"/>
          <w:szCs w:val="26"/>
        </w:rPr>
        <w:t>Лабиринты</w:t>
      </w:r>
      <w:r w:rsidR="00E44D97" w:rsidRPr="001877DC">
        <w:rPr>
          <w:rFonts w:ascii="Times New Roman" w:hAnsi="Times New Roman" w:cs="Times New Roman"/>
          <w:sz w:val="26"/>
          <w:szCs w:val="26"/>
        </w:rPr>
        <w:t xml:space="preserve"> – это самые загадочные сооружения на Земле.</w:t>
      </w:r>
      <w:r w:rsidR="00190E41" w:rsidRPr="001877DC">
        <w:rPr>
          <w:rFonts w:ascii="Times New Roman" w:hAnsi="Times New Roman" w:cs="Times New Roman"/>
          <w:sz w:val="26"/>
          <w:szCs w:val="26"/>
        </w:rPr>
        <w:t xml:space="preserve"> </w:t>
      </w:r>
      <w:r w:rsidR="00E44D97" w:rsidRPr="001877DC">
        <w:rPr>
          <w:rFonts w:ascii="Times New Roman" w:hAnsi="Times New Roman" w:cs="Times New Roman"/>
          <w:sz w:val="26"/>
          <w:szCs w:val="26"/>
        </w:rPr>
        <w:t>Их использовали для совершения обрядов</w:t>
      </w:r>
      <w:r w:rsidR="00190E41" w:rsidRPr="001877DC">
        <w:rPr>
          <w:rFonts w:ascii="Times New Roman" w:hAnsi="Times New Roman" w:cs="Times New Roman"/>
          <w:sz w:val="26"/>
          <w:szCs w:val="26"/>
        </w:rPr>
        <w:t xml:space="preserve">, </w:t>
      </w:r>
      <w:r w:rsidR="00E44D97" w:rsidRPr="001877DC">
        <w:rPr>
          <w:rFonts w:ascii="Times New Roman" w:hAnsi="Times New Roman" w:cs="Times New Roman"/>
          <w:sz w:val="26"/>
          <w:szCs w:val="26"/>
        </w:rPr>
        <w:t>ловли рыбы</w:t>
      </w:r>
      <w:r w:rsidR="00190E41" w:rsidRPr="001877DC">
        <w:rPr>
          <w:rFonts w:ascii="Times New Roman" w:hAnsi="Times New Roman" w:cs="Times New Roman"/>
          <w:sz w:val="26"/>
          <w:szCs w:val="26"/>
        </w:rPr>
        <w:t xml:space="preserve">, в </w:t>
      </w:r>
      <w:r w:rsidR="00E44D97" w:rsidRPr="001877DC">
        <w:rPr>
          <w:rFonts w:ascii="Times New Roman" w:hAnsi="Times New Roman" w:cs="Times New Roman"/>
          <w:sz w:val="26"/>
          <w:szCs w:val="26"/>
        </w:rPr>
        <w:t>качестве календаря</w:t>
      </w:r>
      <w:r w:rsidR="00190E41" w:rsidRPr="001877DC">
        <w:rPr>
          <w:rFonts w:ascii="Times New Roman" w:hAnsi="Times New Roman" w:cs="Times New Roman"/>
          <w:sz w:val="26"/>
          <w:szCs w:val="26"/>
        </w:rPr>
        <w:t>, и</w:t>
      </w:r>
      <w:r w:rsidR="00E44D97" w:rsidRPr="001877DC">
        <w:rPr>
          <w:rFonts w:ascii="Times New Roman" w:hAnsi="Times New Roman" w:cs="Times New Roman"/>
          <w:sz w:val="26"/>
          <w:szCs w:val="26"/>
        </w:rPr>
        <w:t xml:space="preserve"> так же для защиты посевов от животных.</w:t>
      </w:r>
    </w:p>
    <w:p w14:paraId="5EA244D2" w14:textId="791C9DAB" w:rsidR="006124F4" w:rsidRPr="001877DC" w:rsidRDefault="002D12C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2060"/>
          <w:sz w:val="26"/>
          <w:szCs w:val="26"/>
        </w:rPr>
      </w:pPr>
      <w:r w:rsidRPr="001877DC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anchor distT="0" distB="0" distL="114300" distR="114300" simplePos="0" relativeHeight="251665408" behindDoc="1" locked="0" layoutInCell="1" allowOverlap="1" wp14:anchorId="6FED0B94" wp14:editId="0308D024">
            <wp:simplePos x="0" y="0"/>
            <wp:positionH relativeFrom="margin">
              <wp:posOffset>2200910</wp:posOffset>
            </wp:positionH>
            <wp:positionV relativeFrom="paragraph">
              <wp:posOffset>7620</wp:posOffset>
            </wp:positionV>
            <wp:extent cx="2351405" cy="1796415"/>
            <wp:effectExtent l="0" t="0" r="0" b="0"/>
            <wp:wrapTight wrapText="bothSides">
              <wp:wrapPolygon edited="0">
                <wp:start x="15224" y="1374"/>
                <wp:lineTo x="5250" y="5039"/>
                <wp:lineTo x="3850" y="5955"/>
                <wp:lineTo x="1750" y="8246"/>
                <wp:lineTo x="2275" y="12827"/>
                <wp:lineTo x="1050" y="17866"/>
                <wp:lineTo x="1925" y="19470"/>
                <wp:lineTo x="8050" y="19928"/>
                <wp:lineTo x="9800" y="19928"/>
                <wp:lineTo x="10325" y="19470"/>
                <wp:lineTo x="17674" y="16492"/>
                <wp:lineTo x="19774" y="16492"/>
                <wp:lineTo x="20124" y="15347"/>
                <wp:lineTo x="19074" y="12827"/>
                <wp:lineTo x="19774" y="12827"/>
                <wp:lineTo x="20474" y="10995"/>
                <wp:lineTo x="20474" y="4123"/>
                <wp:lineTo x="18899" y="2749"/>
                <wp:lineTo x="16099" y="1374"/>
                <wp:lineTo x="15224" y="1374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405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drawing>
          <wp:anchor distT="0" distB="0" distL="114300" distR="114300" simplePos="0" relativeHeight="251688960" behindDoc="1" locked="0" layoutInCell="1" allowOverlap="1" wp14:anchorId="4EEA4E0F" wp14:editId="72B59836">
            <wp:simplePos x="0" y="0"/>
            <wp:positionH relativeFrom="page">
              <wp:align>right</wp:align>
            </wp:positionH>
            <wp:positionV relativeFrom="paragraph">
              <wp:posOffset>-353695</wp:posOffset>
            </wp:positionV>
            <wp:extent cx="5332095" cy="7543800"/>
            <wp:effectExtent l="0" t="0" r="1905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ED9595" w14:textId="2A311F5A" w:rsidR="00E44D97" w:rsidRPr="001877DC" w:rsidRDefault="00E44D9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>Учитель географии, чтобы заинтересовать своих учеников разрезал карту мира по границам стран.</w:t>
      </w:r>
      <w:r w:rsidR="00190E41" w:rsidRPr="001877DC">
        <w:rPr>
          <w:rFonts w:ascii="Times New Roman" w:hAnsi="Times New Roman" w:cs="Times New Roman"/>
          <w:sz w:val="26"/>
          <w:szCs w:val="26"/>
        </w:rPr>
        <w:t xml:space="preserve"> </w:t>
      </w:r>
      <w:r w:rsidRPr="001877DC">
        <w:rPr>
          <w:rFonts w:ascii="Times New Roman" w:hAnsi="Times New Roman" w:cs="Times New Roman"/>
          <w:sz w:val="26"/>
          <w:szCs w:val="26"/>
        </w:rPr>
        <w:t>Разделенные таким образом страны нужно было собрать в целую картину мира</w:t>
      </w:r>
      <w:r w:rsidR="00190E41" w:rsidRPr="001877DC">
        <w:rPr>
          <w:rFonts w:ascii="Times New Roman" w:hAnsi="Times New Roman" w:cs="Times New Roman"/>
          <w:sz w:val="26"/>
          <w:szCs w:val="26"/>
        </w:rPr>
        <w:t>, игра</w:t>
      </w:r>
      <w:r w:rsidRPr="001877DC">
        <w:rPr>
          <w:rFonts w:ascii="Times New Roman" w:hAnsi="Times New Roman" w:cs="Times New Roman"/>
          <w:sz w:val="26"/>
          <w:szCs w:val="26"/>
        </w:rPr>
        <w:t xml:space="preserve"> в дальнейшем получила название </w:t>
      </w:r>
      <w:proofErr w:type="spellStart"/>
      <w:r w:rsidRPr="0064327A">
        <w:rPr>
          <w:rFonts w:ascii="Times New Roman" w:hAnsi="Times New Roman" w:cs="Times New Roman"/>
          <w:b/>
          <w:bCs/>
          <w:sz w:val="26"/>
          <w:szCs w:val="26"/>
        </w:rPr>
        <w:t>пазлы</w:t>
      </w:r>
      <w:proofErr w:type="spellEnd"/>
      <w:r w:rsidRPr="001877DC">
        <w:rPr>
          <w:rFonts w:ascii="Times New Roman" w:hAnsi="Times New Roman" w:cs="Times New Roman"/>
          <w:sz w:val="26"/>
          <w:szCs w:val="26"/>
        </w:rPr>
        <w:t>.</w:t>
      </w:r>
    </w:p>
    <w:p w14:paraId="2B701E0A" w14:textId="54895194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4F1B6BC8" w14:textId="2D74E5B4" w:rsidR="00190E41" w:rsidRP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66432" behindDoc="1" locked="0" layoutInCell="1" allowOverlap="1" wp14:anchorId="679DF325" wp14:editId="72BE0819">
            <wp:simplePos x="0" y="0"/>
            <wp:positionH relativeFrom="margin">
              <wp:posOffset>-60325</wp:posOffset>
            </wp:positionH>
            <wp:positionV relativeFrom="paragraph">
              <wp:posOffset>119380</wp:posOffset>
            </wp:positionV>
            <wp:extent cx="2301240" cy="1534160"/>
            <wp:effectExtent l="0" t="0" r="3810" b="8890"/>
            <wp:wrapTight wrapText="bothSides">
              <wp:wrapPolygon edited="0">
                <wp:start x="0" y="0"/>
                <wp:lineTo x="0" y="21457"/>
                <wp:lineTo x="21457" y="21457"/>
                <wp:lineTo x="21457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2C3DA1" w14:textId="494D16EA" w:rsidR="00190E41" w:rsidRPr="001877DC" w:rsidRDefault="00190E4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1F5DF8D8" w14:textId="4DB7A19E" w:rsidR="00E44D97" w:rsidRPr="0064327A" w:rsidRDefault="00E44D97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 xml:space="preserve">Самой популярной головоломкой во всем мире является </w:t>
      </w:r>
      <w:r w:rsidRPr="0064327A">
        <w:rPr>
          <w:rFonts w:ascii="Times New Roman" w:hAnsi="Times New Roman" w:cs="Times New Roman"/>
          <w:b/>
          <w:bCs/>
          <w:sz w:val="26"/>
          <w:szCs w:val="26"/>
        </w:rPr>
        <w:t>кубик Рубика.</w:t>
      </w:r>
    </w:p>
    <w:p w14:paraId="2DAE18C6" w14:textId="6588E33C" w:rsidR="001877DC" w:rsidRP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54240425" w14:textId="40C1DACA" w:rsidR="001877DC" w:rsidRP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4E0B1BD2" w14:textId="52154E76" w:rsidR="001877DC" w:rsidRP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784D06FE" w14:textId="496055D9" w:rsidR="001877DC" w:rsidRDefault="00C547E1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67456" behindDoc="1" locked="0" layoutInCell="1" allowOverlap="1" wp14:anchorId="13B39A2B" wp14:editId="35239802">
            <wp:simplePos x="0" y="0"/>
            <wp:positionH relativeFrom="margin">
              <wp:posOffset>2718435</wp:posOffset>
            </wp:positionH>
            <wp:positionV relativeFrom="paragraph">
              <wp:posOffset>95885</wp:posOffset>
            </wp:positionV>
            <wp:extent cx="1471930" cy="2194560"/>
            <wp:effectExtent l="0" t="0" r="0" b="0"/>
            <wp:wrapTight wrapText="bothSides">
              <wp:wrapPolygon edited="0">
                <wp:start x="0" y="0"/>
                <wp:lineTo x="0" y="21375"/>
                <wp:lineTo x="21246" y="21375"/>
                <wp:lineTo x="2124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929354" w14:textId="3F69654F" w:rsidR="001877DC" w:rsidRDefault="001877DC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1F47E974" w14:textId="2B7F38CD" w:rsidR="00E44D97" w:rsidRPr="001877DC" w:rsidRDefault="00E44D9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877DC">
        <w:rPr>
          <w:rFonts w:ascii="Times New Roman" w:hAnsi="Times New Roman" w:cs="Times New Roman"/>
          <w:sz w:val="26"/>
          <w:szCs w:val="26"/>
        </w:rPr>
        <w:t>И в наше время есть много изобретателей интересных и познавательных головоломок.</w:t>
      </w:r>
      <w:r w:rsidR="00C547E1">
        <w:rPr>
          <w:rFonts w:ascii="Times New Roman" w:hAnsi="Times New Roman" w:cs="Times New Roman"/>
          <w:sz w:val="26"/>
          <w:szCs w:val="26"/>
        </w:rPr>
        <w:t xml:space="preserve"> </w:t>
      </w:r>
      <w:r w:rsidRPr="001877DC">
        <w:rPr>
          <w:rFonts w:ascii="Times New Roman" w:hAnsi="Times New Roman" w:cs="Times New Roman"/>
          <w:sz w:val="26"/>
          <w:szCs w:val="26"/>
        </w:rPr>
        <w:t xml:space="preserve">Один из них </w:t>
      </w:r>
      <w:r w:rsidRPr="0064327A">
        <w:rPr>
          <w:rFonts w:ascii="Times New Roman" w:hAnsi="Times New Roman" w:cs="Times New Roman"/>
          <w:b/>
          <w:bCs/>
          <w:sz w:val="26"/>
          <w:szCs w:val="26"/>
        </w:rPr>
        <w:t>Владимир Иванович Красноухов.</w:t>
      </w:r>
      <w:r w:rsidR="00C547E1">
        <w:rPr>
          <w:rFonts w:ascii="Times New Roman" w:hAnsi="Times New Roman" w:cs="Times New Roman"/>
          <w:sz w:val="26"/>
          <w:szCs w:val="26"/>
        </w:rPr>
        <w:t xml:space="preserve"> </w:t>
      </w:r>
      <w:r w:rsidRPr="001877DC">
        <w:rPr>
          <w:rFonts w:ascii="Times New Roman" w:hAnsi="Times New Roman" w:cs="Times New Roman"/>
          <w:sz w:val="26"/>
          <w:szCs w:val="26"/>
        </w:rPr>
        <w:t>Который изобрел более ста головоломок.</w:t>
      </w:r>
    </w:p>
    <w:p w14:paraId="58A8563A" w14:textId="41FF85BB" w:rsidR="00FB2461" w:rsidRDefault="00FB246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64BCE48" w14:textId="39CC7D34" w:rsidR="00FB2461" w:rsidRDefault="00FB246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F42A10F" w14:textId="4A299A42" w:rsidR="00FB2461" w:rsidRDefault="00FB246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4D3D58B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C928C63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07E5F1A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A255BC0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2C51D8E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804296A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E885329" w14:textId="77777777" w:rsidR="001877DC" w:rsidRDefault="001877DC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90FBFB3" w14:textId="5D6F72D3" w:rsidR="00FB2461" w:rsidRPr="00C547E1" w:rsidRDefault="002D12CF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91008" behindDoc="1" locked="0" layoutInCell="1" allowOverlap="1" wp14:anchorId="1794E1E5" wp14:editId="25EF658D">
            <wp:simplePos x="0" y="0"/>
            <wp:positionH relativeFrom="page">
              <wp:posOffset>16510</wp:posOffset>
            </wp:positionH>
            <wp:positionV relativeFrom="paragraph">
              <wp:posOffset>-342900</wp:posOffset>
            </wp:positionV>
            <wp:extent cx="5332095" cy="7543800"/>
            <wp:effectExtent l="0" t="0" r="1905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461" w:rsidRPr="00C547E1">
        <w:rPr>
          <w:rFonts w:ascii="Monotype Corsiva" w:hAnsi="Monotype Corsiva" w:cs="Times New Roman"/>
          <w:b/>
          <w:bCs/>
          <w:sz w:val="40"/>
          <w:szCs w:val="40"/>
        </w:rPr>
        <w:t>Развивающие свойства головоломок</w:t>
      </w:r>
    </w:p>
    <w:p w14:paraId="52230677" w14:textId="77777777" w:rsidR="00BE003A" w:rsidRDefault="00BE003A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3ED5DD5" w14:textId="6FACC589" w:rsidR="00C547E1" w:rsidRPr="00500F0A" w:rsidRDefault="00C547E1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B2FF5">
        <w:rPr>
          <w:rFonts w:ascii="Times New Roman" w:hAnsi="Times New Roman" w:cs="Times New Roman"/>
          <w:b/>
          <w:bCs/>
          <w:sz w:val="28"/>
          <w:szCs w:val="28"/>
        </w:rPr>
        <w:t>Игра</w:t>
      </w:r>
      <w:r w:rsidRPr="00500F0A">
        <w:rPr>
          <w:rFonts w:ascii="Times New Roman" w:hAnsi="Times New Roman" w:cs="Times New Roman"/>
          <w:sz w:val="28"/>
          <w:szCs w:val="28"/>
        </w:rPr>
        <w:t xml:space="preserve"> – это естественный способ развития ребенка. Только в игре ребенок радостно и легко раскрывает свои способности, осваивает новые навыки и знания, развивает память, наблюдательность, учится размышлять, анализировать, преодолевать трудности, одновременно получая неоценимый опыт общения. </w:t>
      </w:r>
    </w:p>
    <w:p w14:paraId="744D7B25" w14:textId="77777777" w:rsidR="00C547E1" w:rsidRDefault="00C547E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B6BC658" w14:textId="10A4D4BF" w:rsidR="00BE003A" w:rsidRPr="00500F0A" w:rsidRDefault="00C547E1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0F0A">
        <w:rPr>
          <w:rFonts w:ascii="Times New Roman" w:hAnsi="Times New Roman" w:cs="Times New Roman"/>
          <w:sz w:val="28"/>
          <w:szCs w:val="28"/>
        </w:rPr>
        <w:t xml:space="preserve">Исследователи установили, что </w:t>
      </w:r>
      <w:r w:rsidRPr="00C547E1">
        <w:rPr>
          <w:rFonts w:ascii="Times New Roman" w:hAnsi="Times New Roman" w:cs="Times New Roman"/>
          <w:b/>
          <w:bCs/>
          <w:sz w:val="28"/>
          <w:szCs w:val="28"/>
        </w:rPr>
        <w:t xml:space="preserve">игры-головоломки </w:t>
      </w:r>
      <w:r w:rsidRPr="00500F0A">
        <w:rPr>
          <w:rFonts w:ascii="Times New Roman" w:hAnsi="Times New Roman" w:cs="Times New Roman"/>
          <w:sz w:val="28"/>
          <w:szCs w:val="28"/>
        </w:rPr>
        <w:t>являются прекрасным средством умственного и логического развития детей дошкольного возраста.</w:t>
      </w:r>
      <w:r w:rsidR="00BE003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9AEBC7" w14:textId="41540FB4" w:rsidR="00C547E1" w:rsidRDefault="00C547E1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35E538B" w14:textId="77777777" w:rsidR="00C547E1" w:rsidRPr="00500F0A" w:rsidRDefault="00C547E1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00F0A">
        <w:rPr>
          <w:rFonts w:ascii="Times New Roman" w:hAnsi="Times New Roman" w:cs="Times New Roman"/>
          <w:b/>
          <w:bCs/>
          <w:sz w:val="28"/>
          <w:szCs w:val="28"/>
        </w:rPr>
        <w:t>Виды головоломок</w:t>
      </w:r>
    </w:p>
    <w:p w14:paraId="72B1DC93" w14:textId="77777777" w:rsidR="00B852B1" w:rsidRPr="002D12CF" w:rsidRDefault="00B852B1" w:rsidP="002D12CF">
      <w:pPr>
        <w:pStyle w:val="a6"/>
        <w:jc w:val="center"/>
        <w:rPr>
          <w:rFonts w:ascii="Monotype Corsiva" w:hAnsi="Monotype Corsiva"/>
          <w:b/>
          <w:bCs/>
          <w:sz w:val="28"/>
          <w:szCs w:val="28"/>
        </w:rPr>
      </w:pPr>
    </w:p>
    <w:p w14:paraId="6CAC2451" w14:textId="4158D0B3" w:rsidR="00BE003A" w:rsidRPr="002D12CF" w:rsidRDefault="00C547E1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D12CF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Устные головоломки</w:t>
      </w:r>
    </w:p>
    <w:p w14:paraId="48561612" w14:textId="52ACCD7B" w:rsidR="00BE003A" w:rsidRPr="0005712F" w:rsidRDefault="00BE003A" w:rsidP="002D12CF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</w:t>
      </w:r>
      <w:r w:rsidR="00B852B1">
        <w:rPr>
          <w:rFonts w:ascii="Times New Roman" w:hAnsi="Times New Roman" w:cs="Times New Roman"/>
        </w:rPr>
        <w:t>_____________________________________________________________</w:t>
      </w:r>
    </w:p>
    <w:p w14:paraId="1DDD280C" w14:textId="77777777" w:rsidR="00BE003A" w:rsidRDefault="00BE003A" w:rsidP="002D12CF">
      <w:pPr>
        <w:pStyle w:val="a6"/>
        <w:rPr>
          <w:i/>
          <w:iCs/>
        </w:rPr>
      </w:pPr>
    </w:p>
    <w:p w14:paraId="07058D4F" w14:textId="6C3444C6" w:rsidR="00C547E1" w:rsidRPr="002D12CF" w:rsidRDefault="00C547E1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D12C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Головоломки с предметами</w:t>
      </w:r>
    </w:p>
    <w:p w14:paraId="6600194E" w14:textId="2F3522AD" w:rsidR="00BE003A" w:rsidRPr="0005712F" w:rsidRDefault="00BE003A" w:rsidP="002D12CF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</w:t>
      </w:r>
      <w:r w:rsidR="00B852B1">
        <w:rPr>
          <w:rFonts w:ascii="Times New Roman" w:hAnsi="Times New Roman" w:cs="Times New Roman"/>
        </w:rPr>
        <w:t>_____________________________________________________________</w:t>
      </w:r>
      <w:r>
        <w:rPr>
          <w:rFonts w:ascii="Times New Roman" w:hAnsi="Times New Roman" w:cs="Times New Roman"/>
        </w:rPr>
        <w:t>_</w:t>
      </w:r>
    </w:p>
    <w:p w14:paraId="04164921" w14:textId="77777777" w:rsidR="00BE003A" w:rsidRDefault="00BE003A" w:rsidP="002D12CF">
      <w:pPr>
        <w:pStyle w:val="a6"/>
        <w:rPr>
          <w:i/>
          <w:iCs/>
        </w:rPr>
      </w:pPr>
    </w:p>
    <w:p w14:paraId="132272E3" w14:textId="299995D8" w:rsidR="00BE003A" w:rsidRPr="002D12CF" w:rsidRDefault="00C547E1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D12C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Механические головоломки</w:t>
      </w:r>
    </w:p>
    <w:p w14:paraId="267E2DFF" w14:textId="7450E950" w:rsidR="004B7A77" w:rsidRPr="0005712F" w:rsidRDefault="004B7A77" w:rsidP="002D12CF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EA7AB43" w14:textId="0958EC64" w:rsidR="00D52283" w:rsidRDefault="00D52283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360ABC6" w14:textId="04628922" w:rsidR="00C547E1" w:rsidRPr="002D12CF" w:rsidRDefault="00D52283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93056" behindDoc="1" locked="0" layoutInCell="1" allowOverlap="1" wp14:anchorId="5DF80F9F" wp14:editId="5333825E">
            <wp:simplePos x="0" y="0"/>
            <wp:positionH relativeFrom="page">
              <wp:align>right</wp:align>
            </wp:positionH>
            <wp:positionV relativeFrom="paragraph">
              <wp:posOffset>-347980</wp:posOffset>
            </wp:positionV>
            <wp:extent cx="5332095" cy="7543800"/>
            <wp:effectExtent l="0" t="0" r="1905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7E1" w:rsidRPr="002D12C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Печатные головоломки</w:t>
      </w:r>
    </w:p>
    <w:p w14:paraId="0E9AFA80" w14:textId="4B9A9568" w:rsidR="00BE003A" w:rsidRPr="0005712F" w:rsidRDefault="00BE003A" w:rsidP="002D12CF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</w:t>
      </w:r>
      <w:r w:rsidR="004B7A77">
        <w:rPr>
          <w:rFonts w:ascii="Times New Roman" w:hAnsi="Times New Roman" w:cs="Times New Roman"/>
        </w:rPr>
        <w:t>__________________________________________________________________________________________________________________________</w:t>
      </w:r>
      <w:r>
        <w:rPr>
          <w:rFonts w:ascii="Times New Roman" w:hAnsi="Times New Roman" w:cs="Times New Roman"/>
        </w:rPr>
        <w:t>__</w:t>
      </w:r>
    </w:p>
    <w:p w14:paraId="3B1ACF99" w14:textId="77777777" w:rsidR="00BE003A" w:rsidRPr="00CA626B" w:rsidRDefault="00BE003A" w:rsidP="002D12CF">
      <w:pPr>
        <w:pStyle w:val="a6"/>
      </w:pPr>
    </w:p>
    <w:p w14:paraId="50EB4122" w14:textId="1682E83C" w:rsidR="00C547E1" w:rsidRPr="002D12CF" w:rsidRDefault="00C547E1" w:rsidP="002D12CF">
      <w:pPr>
        <w:pStyle w:val="a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D12C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Компьютерные головоломки</w:t>
      </w:r>
    </w:p>
    <w:p w14:paraId="2D28CFEA" w14:textId="4C0461D2" w:rsidR="00BE003A" w:rsidRPr="0005712F" w:rsidRDefault="00BE003A" w:rsidP="002D12CF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</w:t>
      </w:r>
      <w:r w:rsidR="004B7A77">
        <w:rPr>
          <w:rFonts w:ascii="Times New Roman" w:hAnsi="Times New Roman" w:cs="Times New Roman"/>
        </w:rPr>
        <w:t>_____________________________________________________________</w:t>
      </w:r>
      <w:r>
        <w:rPr>
          <w:rFonts w:ascii="Times New Roman" w:hAnsi="Times New Roman" w:cs="Times New Roman"/>
        </w:rPr>
        <w:t>_______</w:t>
      </w:r>
    </w:p>
    <w:p w14:paraId="3E91AC42" w14:textId="75EF75DF" w:rsidR="00FB2461" w:rsidRDefault="00FB2461" w:rsidP="002D12CF">
      <w:pPr>
        <w:pStyle w:val="a6"/>
        <w:rPr>
          <w:rFonts w:ascii="Times New Roman" w:hAnsi="Times New Roman" w:cs="Times New Roman"/>
        </w:rPr>
      </w:pPr>
    </w:p>
    <w:p w14:paraId="523ABFB6" w14:textId="12EF431C" w:rsidR="00FB2461" w:rsidRPr="00D52283" w:rsidRDefault="00FB2461" w:rsidP="00D52283">
      <w:pPr>
        <w:pStyle w:val="a6"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 w:rsidRPr="00D52283">
        <w:rPr>
          <w:rFonts w:ascii="Monotype Corsiva" w:hAnsi="Monotype Corsiva" w:cs="Times New Roman"/>
          <w:b/>
          <w:bCs/>
          <w:sz w:val="40"/>
          <w:szCs w:val="40"/>
        </w:rPr>
        <w:t>Для заметок</w:t>
      </w:r>
    </w:p>
    <w:p w14:paraId="1B817CAD" w14:textId="79BC6992" w:rsidR="00FB2461" w:rsidRDefault="00FB2461" w:rsidP="002D12CF">
      <w:pPr>
        <w:pStyle w:val="a6"/>
        <w:rPr>
          <w:rFonts w:ascii="Times New Roman" w:hAnsi="Times New Roman" w:cs="Times New Roman"/>
        </w:rPr>
      </w:pPr>
    </w:p>
    <w:p w14:paraId="43049411" w14:textId="77777777" w:rsidR="00D52283" w:rsidRDefault="00BE003A" w:rsidP="00D52283">
      <w:pPr>
        <w:pStyle w:val="a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</w:t>
      </w:r>
      <w:r w:rsidR="004B7A77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</w:rPr>
        <w:t>_________</w:t>
      </w:r>
      <w:r w:rsidR="00D52283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26234C1" w14:textId="401390B6" w:rsidR="00B83C9A" w:rsidRPr="00D52283" w:rsidRDefault="00D52283" w:rsidP="00D52283">
      <w:pPr>
        <w:pStyle w:val="a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95104" behindDoc="1" locked="0" layoutInCell="1" allowOverlap="1" wp14:anchorId="49A373BD" wp14:editId="481773CC">
            <wp:simplePos x="0" y="0"/>
            <wp:positionH relativeFrom="page">
              <wp:align>right</wp:align>
            </wp:positionH>
            <wp:positionV relativeFrom="paragraph">
              <wp:posOffset>-352425</wp:posOffset>
            </wp:positionV>
            <wp:extent cx="5332095" cy="7543800"/>
            <wp:effectExtent l="0" t="0" r="1905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B83C9A" w:rsidRPr="00CC5A7C">
        <w:rPr>
          <w:rFonts w:ascii="Monotype Corsiva" w:hAnsi="Monotype Corsiva" w:cs="Times New Roman"/>
          <w:b/>
          <w:bCs/>
          <w:sz w:val="40"/>
          <w:szCs w:val="40"/>
        </w:rPr>
        <w:t>Батл</w:t>
      </w:r>
      <w:proofErr w:type="spellEnd"/>
      <w:r w:rsidR="00B83C9A" w:rsidRPr="00CC5A7C">
        <w:rPr>
          <w:rFonts w:ascii="Monotype Corsiva" w:hAnsi="Monotype Corsiva" w:cs="Times New Roman"/>
          <w:b/>
          <w:bCs/>
          <w:sz w:val="40"/>
          <w:szCs w:val="40"/>
        </w:rPr>
        <w:t xml:space="preserve"> «Головоломкам – да!»</w:t>
      </w:r>
    </w:p>
    <w:p w14:paraId="6D8995D0" w14:textId="4B24C092" w:rsidR="00B83C9A" w:rsidRDefault="00B83C9A" w:rsidP="00C460F9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16D6B5B" w14:textId="4A1493F2" w:rsidR="00B83C9A" w:rsidRPr="003D38F9" w:rsidRDefault="00B83C9A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D38F9">
        <w:rPr>
          <w:rFonts w:ascii="Times New Roman" w:hAnsi="Times New Roman" w:cs="Times New Roman"/>
          <w:b/>
          <w:bCs/>
          <w:sz w:val="28"/>
          <w:szCs w:val="28"/>
        </w:rPr>
        <w:t>Используемые головоломки</w:t>
      </w:r>
      <w:r w:rsidR="00CC5A7C" w:rsidRPr="003D38F9">
        <w:rPr>
          <w:rFonts w:ascii="Times New Roman" w:hAnsi="Times New Roman" w:cs="Times New Roman"/>
          <w:b/>
          <w:bCs/>
          <w:sz w:val="28"/>
          <w:szCs w:val="28"/>
        </w:rPr>
        <w:t xml:space="preserve"> В.И. Красноухова</w:t>
      </w:r>
    </w:p>
    <w:p w14:paraId="74A89CE2" w14:textId="57408B4F" w:rsidR="00FE5929" w:rsidRDefault="00FE5929" w:rsidP="00C460F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6852" w:type="dxa"/>
        <w:tblLook w:val="04A0" w:firstRow="1" w:lastRow="0" w:firstColumn="1" w:lastColumn="0" w:noHBand="0" w:noVBand="1"/>
      </w:tblPr>
      <w:tblGrid>
        <w:gridCol w:w="3425"/>
        <w:gridCol w:w="3427"/>
      </w:tblGrid>
      <w:tr w:rsidR="003D38F9" w14:paraId="7FDED34F" w14:textId="77777777" w:rsidTr="0058740B">
        <w:trPr>
          <w:trHeight w:val="1862"/>
        </w:trPr>
        <w:tc>
          <w:tcPr>
            <w:tcW w:w="3425" w:type="dxa"/>
            <w:shd w:val="clear" w:color="auto" w:fill="E2EFD9" w:themeFill="accent6" w:themeFillTint="33"/>
          </w:tcPr>
          <w:p w14:paraId="0AF0F3F0" w14:textId="6D17D90F" w:rsidR="0059007C" w:rsidRDefault="003D38F9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6EF0391" wp14:editId="3F14A175">
                  <wp:extent cx="1709843" cy="1422011"/>
                  <wp:effectExtent l="0" t="0" r="508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95" t="6154" r="11925" b="9262"/>
                          <a:stretch/>
                        </pic:blipFill>
                        <pic:spPr bwMode="auto">
                          <a:xfrm rot="10800000" flipV="1">
                            <a:off x="0" y="0"/>
                            <a:ext cx="1721971" cy="1432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  <w:shd w:val="clear" w:color="auto" w:fill="E2EFD9" w:themeFill="accent6" w:themeFillTint="33"/>
          </w:tcPr>
          <w:p w14:paraId="58CB072B" w14:textId="63A3D7AB" w:rsidR="0059007C" w:rsidRDefault="003D38F9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F95B123" wp14:editId="337A56AE">
                  <wp:extent cx="1608667" cy="1443803"/>
                  <wp:effectExtent l="0" t="0" r="0" b="444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05" t="8254" r="11429"/>
                          <a:stretch/>
                        </pic:blipFill>
                        <pic:spPr bwMode="auto">
                          <a:xfrm>
                            <a:off x="0" y="0"/>
                            <a:ext cx="1620662" cy="1454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8F9" w14:paraId="2DD07364" w14:textId="77777777" w:rsidTr="0058740B">
        <w:trPr>
          <w:trHeight w:val="461"/>
        </w:trPr>
        <w:tc>
          <w:tcPr>
            <w:tcW w:w="3425" w:type="dxa"/>
            <w:shd w:val="clear" w:color="auto" w:fill="FFE599" w:themeFill="accent4" w:themeFillTint="66"/>
            <w:vAlign w:val="center"/>
          </w:tcPr>
          <w:p w14:paraId="225D83F9" w14:textId="4B0488A1" w:rsidR="0059007C" w:rsidRDefault="0059007C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E592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proofErr w:type="spellStart"/>
            <w:r w:rsidRPr="00FE592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Складушки</w:t>
            </w:r>
            <w:proofErr w:type="spellEnd"/>
            <w:r w:rsidRPr="0059007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427" w:type="dxa"/>
            <w:shd w:val="clear" w:color="auto" w:fill="FFE599" w:themeFill="accent4" w:themeFillTint="66"/>
            <w:vAlign w:val="center"/>
          </w:tcPr>
          <w:p w14:paraId="789CAE1C" w14:textId="416B5335" w:rsidR="0059007C" w:rsidRDefault="0059007C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D38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proofErr w:type="spellStart"/>
            <w:r w:rsidRPr="003D38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Слагалица</w:t>
            </w:r>
            <w:proofErr w:type="spellEnd"/>
            <w:r w:rsidRPr="003D38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</w:tr>
      <w:tr w:rsidR="003D38F9" w14:paraId="55492710" w14:textId="77777777" w:rsidTr="0058740B">
        <w:trPr>
          <w:trHeight w:val="828"/>
        </w:trPr>
        <w:tc>
          <w:tcPr>
            <w:tcW w:w="3425" w:type="dxa"/>
            <w:shd w:val="clear" w:color="auto" w:fill="E2EFD9" w:themeFill="accent6" w:themeFillTint="33"/>
          </w:tcPr>
          <w:p w14:paraId="30E789B0" w14:textId="0BAD9287" w:rsidR="0059007C" w:rsidRDefault="003D38F9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CDAF932" wp14:editId="40656A50">
                  <wp:extent cx="1634066" cy="1413212"/>
                  <wp:effectExtent l="0" t="0" r="444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81" t="6232" r="9803"/>
                          <a:stretch/>
                        </pic:blipFill>
                        <pic:spPr bwMode="auto">
                          <a:xfrm>
                            <a:off x="0" y="0"/>
                            <a:ext cx="1651319" cy="14281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  <w:shd w:val="clear" w:color="auto" w:fill="E2EFD9" w:themeFill="accent6" w:themeFillTint="33"/>
          </w:tcPr>
          <w:p w14:paraId="3D99EDEB" w14:textId="2981F495" w:rsidR="0059007C" w:rsidRDefault="003D38F9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990B32B" wp14:editId="29E81808">
                  <wp:extent cx="1862158" cy="1412875"/>
                  <wp:effectExtent l="0" t="0" r="508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18" t="6278" r="9491" b="10374"/>
                          <a:stretch/>
                        </pic:blipFill>
                        <pic:spPr bwMode="auto">
                          <a:xfrm>
                            <a:off x="0" y="0"/>
                            <a:ext cx="1886011" cy="1430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8F9" w14:paraId="71921636" w14:textId="77777777" w:rsidTr="0058740B">
        <w:trPr>
          <w:trHeight w:val="437"/>
        </w:trPr>
        <w:tc>
          <w:tcPr>
            <w:tcW w:w="3425" w:type="dxa"/>
            <w:shd w:val="clear" w:color="auto" w:fill="FFE599" w:themeFill="accent4" w:themeFillTint="66"/>
          </w:tcPr>
          <w:p w14:paraId="726C70B8" w14:textId="091EAB90" w:rsidR="0059007C" w:rsidRDefault="0059007C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E592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«Осенний кубик»</w:t>
            </w:r>
          </w:p>
        </w:tc>
        <w:tc>
          <w:tcPr>
            <w:tcW w:w="3427" w:type="dxa"/>
            <w:shd w:val="clear" w:color="auto" w:fill="FFE599" w:themeFill="accent4" w:themeFillTint="66"/>
          </w:tcPr>
          <w:p w14:paraId="452D2FDD" w14:textId="78A86284" w:rsidR="0059007C" w:rsidRDefault="0059007C" w:rsidP="00C460F9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D38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«Репка»</w:t>
            </w:r>
          </w:p>
        </w:tc>
      </w:tr>
    </w:tbl>
    <w:p w14:paraId="5C80230B" w14:textId="447F9D65" w:rsidR="00FE5929" w:rsidRDefault="00FE5929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54B11D45" w14:textId="17FA9EC8" w:rsidR="0058740B" w:rsidRPr="0058740B" w:rsidRDefault="0058740B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 w:rsidRPr="00BE003A">
        <w:rPr>
          <w:rFonts w:ascii="Monotype Corsiva" w:hAnsi="Monotype Corsiva" w:cs="Times New Roman"/>
          <w:b/>
          <w:bCs/>
          <w:sz w:val="40"/>
          <w:szCs w:val="40"/>
        </w:rPr>
        <w:t>Для заметок</w:t>
      </w:r>
    </w:p>
    <w:p w14:paraId="1086B054" w14:textId="337180B6" w:rsidR="0058740B" w:rsidRPr="0058740B" w:rsidRDefault="0058740B" w:rsidP="00C460F9">
      <w:pPr>
        <w:spacing w:after="0" w:line="240" w:lineRule="auto"/>
        <w:contextualSpacing/>
        <w:jc w:val="both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52283"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97152" behindDoc="1" locked="0" layoutInCell="1" allowOverlap="1" wp14:anchorId="258ACA89" wp14:editId="3EDB9E50">
            <wp:simplePos x="0" y="0"/>
            <wp:positionH relativeFrom="page">
              <wp:align>right</wp:align>
            </wp:positionH>
            <wp:positionV relativeFrom="paragraph">
              <wp:posOffset>-361950</wp:posOffset>
            </wp:positionV>
            <wp:extent cx="5332095" cy="7543800"/>
            <wp:effectExtent l="0" t="0" r="1905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82999">
        <w:rPr>
          <w:rFonts w:ascii="Times New Roman" w:hAnsi="Times New Roman" w:cs="Times New Roman"/>
        </w:rPr>
        <w:t>_____________________________________________________________</w:t>
      </w:r>
      <w:r>
        <w:rPr>
          <w:rFonts w:ascii="Times New Roman" w:hAnsi="Times New Roman" w:cs="Times New Roman"/>
        </w:rPr>
        <w:t>____________________________________________________________</w:t>
      </w:r>
      <w:r w:rsidR="00282999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BCBC88" w14:textId="6E87BB76" w:rsidR="0058740B" w:rsidRPr="00E87E64" w:rsidRDefault="00D52283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699200" behindDoc="1" locked="0" layoutInCell="1" allowOverlap="1" wp14:anchorId="682F9AC5" wp14:editId="7D01CED5">
            <wp:simplePos x="0" y="0"/>
            <wp:positionH relativeFrom="page">
              <wp:align>right</wp:align>
            </wp:positionH>
            <wp:positionV relativeFrom="paragraph">
              <wp:posOffset>-352425</wp:posOffset>
            </wp:positionV>
            <wp:extent cx="5332095" cy="7543800"/>
            <wp:effectExtent l="0" t="0" r="1905" b="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2999" w:rsidRPr="00E87E64">
        <w:rPr>
          <w:rFonts w:ascii="Monotype Corsiva" w:hAnsi="Monotype Corsiva" w:cs="Times New Roman"/>
          <w:b/>
          <w:bCs/>
          <w:sz w:val="40"/>
          <w:szCs w:val="40"/>
        </w:rPr>
        <w:t>Деловая игра «Мир головоломок»</w:t>
      </w:r>
    </w:p>
    <w:p w14:paraId="1DE81191" w14:textId="6AF6AA82" w:rsidR="00282999" w:rsidRPr="00E87E64" w:rsidRDefault="00282999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20"/>
          <w:szCs w:val="20"/>
        </w:rPr>
      </w:pPr>
    </w:p>
    <w:p w14:paraId="3EEFDAD4" w14:textId="77777777" w:rsidR="00E87E64" w:rsidRPr="00D52283" w:rsidRDefault="00282999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 w:rsidRPr="00D52283">
        <w:rPr>
          <w:rFonts w:ascii="Monotype Corsiva" w:hAnsi="Monotype Corsiva" w:cs="Times New Roman"/>
          <w:b/>
          <w:bCs/>
          <w:sz w:val="40"/>
          <w:szCs w:val="40"/>
        </w:rPr>
        <w:t>«Особенности применения игр-головоломок» в работе педагога-психолога»</w:t>
      </w:r>
      <w:r w:rsidR="00E87E64" w:rsidRPr="00D52283">
        <w:rPr>
          <w:rFonts w:ascii="Monotype Corsiva" w:hAnsi="Monotype Corsiva" w:cs="Times New Roman"/>
          <w:b/>
          <w:bCs/>
          <w:sz w:val="40"/>
          <w:szCs w:val="40"/>
        </w:rPr>
        <w:t xml:space="preserve"> </w:t>
      </w:r>
    </w:p>
    <w:p w14:paraId="13F83E55" w14:textId="05D45C91" w:rsidR="00282999" w:rsidRPr="00702DD7" w:rsidRDefault="00E87E64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sz w:val="40"/>
          <w:szCs w:val="40"/>
        </w:rPr>
      </w:pPr>
      <w:r w:rsidRPr="00702DD7">
        <w:rPr>
          <w:rFonts w:ascii="Monotype Corsiva" w:hAnsi="Monotype Corsiva" w:cs="Times New Roman"/>
          <w:sz w:val="40"/>
          <w:szCs w:val="40"/>
        </w:rPr>
        <w:t>(Головина Татьяна Олеговна)</w:t>
      </w:r>
    </w:p>
    <w:p w14:paraId="6D01DCA6" w14:textId="7B7AC370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58B53190" w14:textId="77777777" w:rsidR="00BE6BEE" w:rsidRDefault="00BE6BEE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FA898B3" w14:textId="1888F1E9" w:rsidR="00E87E64" w:rsidRPr="00702DD7" w:rsidRDefault="00E87E64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02DD7">
        <w:rPr>
          <w:rFonts w:ascii="Times New Roman" w:hAnsi="Times New Roman" w:cs="Times New Roman"/>
          <w:b/>
          <w:bCs/>
          <w:sz w:val="28"/>
          <w:szCs w:val="28"/>
        </w:rPr>
        <w:t>Игра «Кирпичики эмоций»</w:t>
      </w:r>
    </w:p>
    <w:p w14:paraId="7B17DA7D" w14:textId="06A64179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8480" behindDoc="1" locked="0" layoutInCell="1" allowOverlap="1" wp14:anchorId="7DA76052" wp14:editId="7FFD780A">
            <wp:simplePos x="0" y="0"/>
            <wp:positionH relativeFrom="margin">
              <wp:posOffset>-142875</wp:posOffset>
            </wp:positionH>
            <wp:positionV relativeFrom="paragraph">
              <wp:posOffset>15240</wp:posOffset>
            </wp:positionV>
            <wp:extent cx="2305685" cy="1796415"/>
            <wp:effectExtent l="0" t="0" r="0" b="0"/>
            <wp:wrapTight wrapText="bothSides">
              <wp:wrapPolygon edited="0">
                <wp:start x="0" y="0"/>
                <wp:lineTo x="0" y="21302"/>
                <wp:lineTo x="21416" y="21302"/>
                <wp:lineTo x="21416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957F5C" w14:textId="43C02426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47B3D4F7" w14:textId="53E999DA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040032BE" w14:textId="1A079155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2F5F2227" w14:textId="26EE0F25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15C7B884" w14:textId="6BFA6C81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01218D2C" w14:textId="75898C8F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38E2450F" w14:textId="42B4ECD0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31EDC932" w14:textId="39F31597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3D90025F" w14:textId="27F62E39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2A581980" w14:textId="692F8084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</w:t>
      </w:r>
    </w:p>
    <w:p w14:paraId="0BEFF2BC" w14:textId="77777777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2B6D3B4E" w14:textId="77777777" w:rsidR="00BE6BEE" w:rsidRDefault="00BE6BEE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2A956C1" w14:textId="44EF4D17" w:rsidR="00E87E64" w:rsidRPr="00702DD7" w:rsidRDefault="00E87E64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02DD7">
        <w:rPr>
          <w:rFonts w:ascii="Times New Roman" w:hAnsi="Times New Roman" w:cs="Times New Roman"/>
          <w:b/>
          <w:bCs/>
          <w:sz w:val="28"/>
          <w:szCs w:val="28"/>
        </w:rPr>
        <w:t>Игра «Шустрый дозор»</w:t>
      </w:r>
    </w:p>
    <w:p w14:paraId="24AC686E" w14:textId="45623773" w:rsidR="00E87E64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1" locked="0" layoutInCell="1" allowOverlap="1" wp14:anchorId="0C63262D" wp14:editId="6F30AE5D">
            <wp:simplePos x="0" y="0"/>
            <wp:positionH relativeFrom="margin">
              <wp:posOffset>-245745</wp:posOffset>
            </wp:positionH>
            <wp:positionV relativeFrom="paragraph">
              <wp:posOffset>69215</wp:posOffset>
            </wp:positionV>
            <wp:extent cx="2352675" cy="2140585"/>
            <wp:effectExtent l="0" t="0" r="0" b="0"/>
            <wp:wrapTight wrapText="bothSides">
              <wp:wrapPolygon edited="0">
                <wp:start x="0" y="0"/>
                <wp:lineTo x="0" y="21337"/>
                <wp:lineTo x="21338" y="21337"/>
                <wp:lineTo x="21338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140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1947A2" w14:textId="267F08E6" w:rsidR="00E87E64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72852888" w14:textId="5C427928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7D2ED948" w14:textId="5E3366AC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74F6BBF5" w14:textId="0BFBCEAA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56340DF3" w14:textId="40B7B9A5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6359D537" w14:textId="4107B659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5FEB5BA8" w14:textId="6E34BC7B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782F9D23" w14:textId="3D1E8813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575723E2" w14:textId="331C199A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580EFF90" w14:textId="149B52D5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25C569E8" w14:textId="422564C3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2F9767CE" w14:textId="75B1E6C7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</w:p>
    <w:p w14:paraId="083DFA55" w14:textId="77777777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7C7534BC" w14:textId="77777777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1D8E9849" w14:textId="77777777" w:rsidR="00E87E64" w:rsidRDefault="00E87E64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79218F77" w14:textId="4968C314" w:rsidR="00E87E64" w:rsidRPr="00702DD7" w:rsidRDefault="00D52283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01248" behindDoc="1" locked="0" layoutInCell="1" allowOverlap="1" wp14:anchorId="5310C04A" wp14:editId="1E97FDB5">
            <wp:simplePos x="0" y="0"/>
            <wp:positionH relativeFrom="page">
              <wp:posOffset>26035</wp:posOffset>
            </wp:positionH>
            <wp:positionV relativeFrom="paragraph">
              <wp:posOffset>-352425</wp:posOffset>
            </wp:positionV>
            <wp:extent cx="5332095" cy="7543800"/>
            <wp:effectExtent l="0" t="0" r="1905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E64" w:rsidRPr="00702DD7">
        <w:rPr>
          <w:rFonts w:ascii="Times New Roman" w:hAnsi="Times New Roman" w:cs="Times New Roman"/>
          <w:b/>
          <w:bCs/>
          <w:sz w:val="28"/>
          <w:szCs w:val="28"/>
        </w:rPr>
        <w:t>Игра «Тропики: прятки в джунглях»</w:t>
      </w:r>
    </w:p>
    <w:p w14:paraId="5A40268A" w14:textId="5E4790AB" w:rsidR="00282999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0528" behindDoc="1" locked="0" layoutInCell="1" allowOverlap="1" wp14:anchorId="35973CA5" wp14:editId="2200856F">
            <wp:simplePos x="0" y="0"/>
            <wp:positionH relativeFrom="column">
              <wp:posOffset>-184785</wp:posOffset>
            </wp:positionH>
            <wp:positionV relativeFrom="paragraph">
              <wp:posOffset>122555</wp:posOffset>
            </wp:positionV>
            <wp:extent cx="2099310" cy="1466850"/>
            <wp:effectExtent l="0" t="0" r="0" b="0"/>
            <wp:wrapTight wrapText="bothSides">
              <wp:wrapPolygon edited="0">
                <wp:start x="0" y="0"/>
                <wp:lineTo x="0" y="21319"/>
                <wp:lineTo x="21365" y="21319"/>
                <wp:lineTo x="21365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31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26C15F" w14:textId="3F9944D4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08D52E7C" w14:textId="77777777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7564FDC5" w14:textId="71F1E175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5AA9BF88" w14:textId="56AE953A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02BF042B" w14:textId="64E108B9" w:rsidR="00282999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16AA8EFE" w14:textId="72E10042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11FAE2BD" w14:textId="05D47043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4B7DD870" w14:textId="7E8F3600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5717A565" w14:textId="55FDF3AE" w:rsidR="00BE6BEE" w:rsidRDefault="00BE6BEE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</w:t>
      </w:r>
    </w:p>
    <w:p w14:paraId="74666F6F" w14:textId="71A29171" w:rsidR="00282999" w:rsidRDefault="00282999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467716B9" w14:textId="3EF5C164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34EAF8" w14:textId="3D4F2869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1552" behindDoc="1" locked="0" layoutInCell="1" allowOverlap="1" wp14:anchorId="131E7F72" wp14:editId="704F39A5">
            <wp:simplePos x="0" y="0"/>
            <wp:positionH relativeFrom="column">
              <wp:posOffset>283845</wp:posOffset>
            </wp:positionH>
            <wp:positionV relativeFrom="paragraph">
              <wp:posOffset>69003</wp:posOffset>
            </wp:positionV>
            <wp:extent cx="1443990" cy="1574800"/>
            <wp:effectExtent l="0" t="0" r="3810" b="6350"/>
            <wp:wrapTight wrapText="bothSides">
              <wp:wrapPolygon edited="0">
                <wp:start x="0" y="0"/>
                <wp:lineTo x="0" y="21426"/>
                <wp:lineTo x="21372" y="21426"/>
                <wp:lineTo x="21372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D6F921" w14:textId="180F3B80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4A5181D2" wp14:editId="4DEA591A">
            <wp:extent cx="1364175" cy="1413933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069" cy="142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A638F" w14:textId="793D553E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26D57CEC" w14:textId="055BAE37" w:rsidR="00702DD7" w:rsidRPr="00D52283" w:rsidRDefault="00D52283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i/>
          <w:iCs/>
          <w:sz w:val="40"/>
          <w:szCs w:val="40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03296" behindDoc="1" locked="0" layoutInCell="1" allowOverlap="1" wp14:anchorId="644803B3" wp14:editId="39C2E86F">
            <wp:simplePos x="0" y="0"/>
            <wp:positionH relativeFrom="page">
              <wp:posOffset>12065</wp:posOffset>
            </wp:positionH>
            <wp:positionV relativeFrom="paragraph">
              <wp:posOffset>-361950</wp:posOffset>
            </wp:positionV>
            <wp:extent cx="5332095" cy="7543800"/>
            <wp:effectExtent l="0" t="0" r="1905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2DD7">
        <w:rPr>
          <w:rFonts w:ascii="Monotype Corsiva" w:hAnsi="Monotype Corsiva" w:cs="Times New Roman"/>
          <w:sz w:val="40"/>
          <w:szCs w:val="40"/>
        </w:rPr>
        <w:t xml:space="preserve"> </w:t>
      </w:r>
      <w:r w:rsidR="00702DD7" w:rsidRPr="00D52283">
        <w:rPr>
          <w:rFonts w:ascii="Monotype Corsiva" w:hAnsi="Monotype Corsiva" w:cs="Times New Roman"/>
          <w:b/>
          <w:bCs/>
          <w:i/>
          <w:iCs/>
          <w:sz w:val="40"/>
          <w:szCs w:val="40"/>
        </w:rPr>
        <w:t xml:space="preserve">«Применение игр-головоломок в работе учителя-логопеда» </w:t>
      </w:r>
    </w:p>
    <w:p w14:paraId="67261F62" w14:textId="513C2F4F" w:rsidR="00702DD7" w:rsidRPr="00702DD7" w:rsidRDefault="00702DD7" w:rsidP="00C460F9">
      <w:pPr>
        <w:spacing w:after="0" w:line="240" w:lineRule="auto"/>
        <w:contextualSpacing/>
        <w:jc w:val="center"/>
        <w:rPr>
          <w:rFonts w:ascii="Monotype Corsiva" w:hAnsi="Monotype Corsiva" w:cs="Times New Roman"/>
          <w:sz w:val="40"/>
          <w:szCs w:val="40"/>
        </w:rPr>
      </w:pPr>
      <w:r w:rsidRPr="00702DD7">
        <w:rPr>
          <w:rFonts w:ascii="Monotype Corsiva" w:hAnsi="Monotype Corsiva" w:cs="Times New Roman"/>
          <w:sz w:val="40"/>
          <w:szCs w:val="40"/>
        </w:rPr>
        <w:t>(</w:t>
      </w:r>
      <w:proofErr w:type="spellStart"/>
      <w:r>
        <w:rPr>
          <w:rFonts w:ascii="Monotype Corsiva" w:hAnsi="Monotype Corsiva" w:cs="Times New Roman"/>
          <w:sz w:val="40"/>
          <w:szCs w:val="40"/>
        </w:rPr>
        <w:t>Шмырева</w:t>
      </w:r>
      <w:proofErr w:type="spellEnd"/>
      <w:r>
        <w:rPr>
          <w:rFonts w:ascii="Monotype Corsiva" w:hAnsi="Monotype Corsiva" w:cs="Times New Roman"/>
          <w:sz w:val="40"/>
          <w:szCs w:val="40"/>
        </w:rPr>
        <w:t xml:space="preserve"> Людмила Владимировна</w:t>
      </w:r>
      <w:r w:rsidRPr="00702DD7">
        <w:rPr>
          <w:rFonts w:ascii="Monotype Corsiva" w:hAnsi="Monotype Corsiva" w:cs="Times New Roman"/>
          <w:sz w:val="40"/>
          <w:szCs w:val="40"/>
        </w:rPr>
        <w:t>)</w:t>
      </w:r>
    </w:p>
    <w:p w14:paraId="40FC36F7" w14:textId="0CEFC44A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654A1582" w14:textId="034995BE" w:rsidR="00702DD7" w:rsidRDefault="00702DD7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3560F">
        <w:rPr>
          <w:rFonts w:ascii="Times New Roman" w:hAnsi="Times New Roman" w:cs="Times New Roman"/>
          <w:b/>
          <w:bCs/>
          <w:sz w:val="28"/>
          <w:szCs w:val="28"/>
        </w:rPr>
        <w:t>Филворды</w:t>
      </w:r>
      <w:proofErr w:type="spellEnd"/>
      <w:r w:rsidRPr="00E3560F">
        <w:rPr>
          <w:rFonts w:ascii="Times New Roman" w:hAnsi="Times New Roman" w:cs="Times New Roman"/>
          <w:sz w:val="28"/>
          <w:szCs w:val="28"/>
        </w:rPr>
        <w:t>, также известные как </w:t>
      </w:r>
      <w:r w:rsidRPr="00E3560F">
        <w:rPr>
          <w:rFonts w:ascii="Times New Roman" w:hAnsi="Times New Roman" w:cs="Times New Roman"/>
          <w:b/>
          <w:bCs/>
          <w:sz w:val="28"/>
          <w:szCs w:val="28"/>
        </w:rPr>
        <w:t>венгерские кроссворды</w:t>
      </w:r>
      <w:r w:rsidRPr="00E3560F">
        <w:rPr>
          <w:rFonts w:ascii="Times New Roman" w:hAnsi="Times New Roman" w:cs="Times New Roman"/>
          <w:sz w:val="28"/>
          <w:szCs w:val="28"/>
        </w:rPr>
        <w:t xml:space="preserve"> - представляют собой головоломки, в которых требуется найти </w:t>
      </w:r>
      <w:proofErr w:type="gramStart"/>
      <w:r w:rsidRPr="00E3560F">
        <w:rPr>
          <w:rFonts w:ascii="Times New Roman" w:hAnsi="Times New Roman" w:cs="Times New Roman"/>
          <w:sz w:val="28"/>
          <w:szCs w:val="28"/>
        </w:rPr>
        <w:t>все слова</w:t>
      </w:r>
      <w:proofErr w:type="gramEnd"/>
      <w:r w:rsidRPr="00E3560F">
        <w:rPr>
          <w:rFonts w:ascii="Times New Roman" w:hAnsi="Times New Roman" w:cs="Times New Roman"/>
          <w:sz w:val="28"/>
          <w:szCs w:val="28"/>
        </w:rPr>
        <w:t xml:space="preserve"> вписанные в квадратную сетку.</w:t>
      </w:r>
    </w:p>
    <w:p w14:paraId="3902513F" w14:textId="77777777" w:rsidR="00D52283" w:rsidRPr="00E3560F" w:rsidRDefault="00D52283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61AF351" w14:textId="24D861F9" w:rsidR="00702DD7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1" locked="0" layoutInCell="1" allowOverlap="1" wp14:anchorId="4BA3E04F" wp14:editId="1C335CA9">
            <wp:simplePos x="0" y="0"/>
            <wp:positionH relativeFrom="margin">
              <wp:align>left</wp:align>
            </wp:positionH>
            <wp:positionV relativeFrom="paragraph">
              <wp:posOffset>83820</wp:posOffset>
            </wp:positionV>
            <wp:extent cx="1936115" cy="2742565"/>
            <wp:effectExtent l="0" t="0" r="6985" b="635"/>
            <wp:wrapTight wrapText="bothSides">
              <wp:wrapPolygon edited="0">
                <wp:start x="0" y="0"/>
                <wp:lineTo x="0" y="21455"/>
                <wp:lineTo x="21465" y="21455"/>
                <wp:lineTo x="21465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23580E" w14:textId="37C893BC" w:rsidR="00702DD7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425E65CD" w14:textId="70C903C1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6AA1F8D3" w14:textId="5061C53F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51D8EFCE" w14:textId="0D68538E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765A292D" w14:textId="01BA534A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641A000B" w14:textId="7474008B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2145B8E7" w14:textId="3EA2D931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08730525" w14:textId="0BE1D132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712325D5" w14:textId="6E2CEABA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4C35DA81" w14:textId="79419A71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64CEEC57" w14:textId="5659BA26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4B472476" w14:textId="4913887B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0D67B120" w14:textId="7319F6F6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46243FEB" w14:textId="193B304A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14:paraId="24ABA385" w14:textId="10988EC7" w:rsidR="00702DD7" w:rsidRDefault="00702DD7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3098706A" w14:textId="77777777" w:rsid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3E88058C" w14:textId="77777777" w:rsidR="00D52283" w:rsidRDefault="00D52283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8DCD3D8" w14:textId="19A73424" w:rsidR="00E3560F" w:rsidRPr="00E3560F" w:rsidRDefault="00E3560F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b/>
          <w:bCs/>
          <w:sz w:val="28"/>
          <w:szCs w:val="28"/>
        </w:rPr>
        <w:t>Шарада</w:t>
      </w:r>
      <w:r w:rsidRPr="00E3560F">
        <w:rPr>
          <w:rFonts w:ascii="Times New Roman" w:hAnsi="Times New Roman" w:cs="Times New Roman"/>
          <w:sz w:val="28"/>
          <w:szCs w:val="28"/>
        </w:rPr>
        <w:t xml:space="preserve"> заключается в отгадывании слова, части которого могут быть самостоятельными словами. Эти части слов называются слогами. Понятие слога в шарадах не всегда совпадает с понятием слога в фонетике. Выделяемые части слова в шараде не обязательно должны быть существительными, это могут быть любые части речи.</w:t>
      </w:r>
    </w:p>
    <w:p w14:paraId="1C97EF9F" w14:textId="77777777" w:rsidR="00E3560F" w:rsidRDefault="00E3560F" w:rsidP="00C460F9">
      <w:pPr>
        <w:spacing w:after="0" w:line="240" w:lineRule="auto"/>
        <w:contextualSpacing/>
        <w:jc w:val="both"/>
      </w:pPr>
    </w:p>
    <w:p w14:paraId="5EFC8C82" w14:textId="0362109E" w:rsidR="00D52283" w:rsidRDefault="00D52283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05344" behindDoc="1" locked="0" layoutInCell="1" allowOverlap="1" wp14:anchorId="281BABE9" wp14:editId="64243272">
            <wp:simplePos x="0" y="0"/>
            <wp:positionH relativeFrom="page">
              <wp:align>right</wp:align>
            </wp:positionH>
            <wp:positionV relativeFrom="paragraph">
              <wp:posOffset>-358140</wp:posOffset>
            </wp:positionV>
            <wp:extent cx="5332095" cy="7543800"/>
            <wp:effectExtent l="0" t="0" r="1905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FEB82E" w14:textId="1B28B2DA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Под тенью у меня</w:t>
      </w:r>
    </w:p>
    <w:p w14:paraId="22EC71B0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Вы летом отдыхаете.</w:t>
      </w:r>
    </w:p>
    <w:p w14:paraId="63D23085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 xml:space="preserve">Но коль согласные </w:t>
      </w:r>
    </w:p>
    <w:p w14:paraId="119C5861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Местами поменяете,</w:t>
      </w:r>
    </w:p>
    <w:p w14:paraId="35F73098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Превращусь в один момент</w:t>
      </w:r>
    </w:p>
    <w:p w14:paraId="67100943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Я в столярный инструмент.</w:t>
      </w:r>
    </w:p>
    <w:p w14:paraId="6D404B92" w14:textId="77777777" w:rsidR="00E3560F" w:rsidRPr="00E3560F" w:rsidRDefault="00E3560F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3560F">
        <w:rPr>
          <w:rFonts w:ascii="Times New Roman" w:hAnsi="Times New Roman" w:cs="Times New Roman"/>
          <w:i/>
          <w:iCs/>
          <w:sz w:val="28"/>
          <w:szCs w:val="28"/>
        </w:rPr>
        <w:t>(Липа-пила)</w:t>
      </w:r>
    </w:p>
    <w:p w14:paraId="56A00005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32DB3E1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Меня разыскивают все,</w:t>
      </w:r>
    </w:p>
    <w:p w14:paraId="1B5AA671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Когда дефект есть в колесе.</w:t>
      </w:r>
    </w:p>
    <w:p w14:paraId="7FAFFF82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Шоферу каждому в дороге</w:t>
      </w:r>
    </w:p>
    <w:p w14:paraId="1DEA22DA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Могу я пользу принести.</w:t>
      </w:r>
    </w:p>
    <w:p w14:paraId="3A47CC27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 xml:space="preserve">Но поменяй местами слоги – </w:t>
      </w:r>
    </w:p>
    <w:p w14:paraId="6F6FCE87" w14:textId="77777777" w:rsidR="00E3560F" w:rsidRPr="00E3560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560F">
        <w:rPr>
          <w:rFonts w:ascii="Times New Roman" w:hAnsi="Times New Roman" w:cs="Times New Roman"/>
          <w:sz w:val="28"/>
          <w:szCs w:val="28"/>
        </w:rPr>
        <w:t>И буду я в лесу расти.</w:t>
      </w:r>
    </w:p>
    <w:p w14:paraId="2F53137F" w14:textId="77777777" w:rsidR="00E3560F" w:rsidRPr="00E3560F" w:rsidRDefault="00E3560F" w:rsidP="00C460F9">
      <w:pPr>
        <w:spacing w:after="0" w:line="240" w:lineRule="auto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3560F">
        <w:rPr>
          <w:rFonts w:ascii="Times New Roman" w:hAnsi="Times New Roman" w:cs="Times New Roman"/>
          <w:i/>
          <w:iCs/>
          <w:sz w:val="28"/>
          <w:szCs w:val="28"/>
        </w:rPr>
        <w:t>(Насос-сосна)</w:t>
      </w:r>
    </w:p>
    <w:p w14:paraId="50190712" w14:textId="0003B3B2" w:rsidR="00E3560F" w:rsidRPr="008056FF" w:rsidRDefault="00E3560F" w:rsidP="00C460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91158AE" w14:textId="6AEE4EBD" w:rsidR="00E3560F" w:rsidRDefault="00E3560F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FF">
        <w:rPr>
          <w:rFonts w:ascii="Times New Roman" w:hAnsi="Times New Roman" w:cs="Times New Roman"/>
          <w:b/>
          <w:bCs/>
          <w:sz w:val="28"/>
          <w:szCs w:val="28"/>
        </w:rPr>
        <w:t>РЕБУСЫ</w:t>
      </w:r>
      <w:r w:rsidRPr="008056F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056FF">
        <w:rPr>
          <w:rFonts w:ascii="Times New Roman" w:hAnsi="Times New Roman" w:cs="Times New Roman"/>
          <w:sz w:val="28"/>
          <w:szCs w:val="28"/>
        </w:rPr>
        <w:t>-</w:t>
      </w:r>
      <w:r w:rsidR="006E344E">
        <w:rPr>
          <w:rFonts w:ascii="Times New Roman" w:hAnsi="Times New Roman" w:cs="Times New Roman"/>
          <w:sz w:val="28"/>
          <w:szCs w:val="28"/>
        </w:rPr>
        <w:t xml:space="preserve"> </w:t>
      </w:r>
      <w:r w:rsidRPr="008056FF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Pr="008056FF">
        <w:rPr>
          <w:rFonts w:ascii="Times New Roman" w:hAnsi="Times New Roman" w:cs="Times New Roman"/>
          <w:sz w:val="28"/>
          <w:szCs w:val="28"/>
        </w:rPr>
        <w:t xml:space="preserve"> головоломка, в которой зашифровано слово.</w:t>
      </w:r>
      <w:r w:rsidR="008056FF" w:rsidRPr="008056FF">
        <w:rPr>
          <w:rFonts w:ascii="Times New Roman" w:hAnsi="Times New Roman" w:cs="Times New Roman"/>
          <w:sz w:val="28"/>
          <w:szCs w:val="28"/>
        </w:rPr>
        <w:t xml:space="preserve"> В нем можно зашифровать не только слова и фразы, но и пословицы, поговорки, отрывки стихотворений.</w:t>
      </w:r>
    </w:p>
    <w:p w14:paraId="67003E6B" w14:textId="0F6780EA" w:rsidR="008056FF" w:rsidRDefault="008056FF" w:rsidP="00C460F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0C95605" w14:textId="48DEA14F" w:rsidR="008056FF" w:rsidRDefault="000F1381" w:rsidP="00C460F9">
      <w:pPr>
        <w:spacing w:after="0" w:line="24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3741B8" wp14:editId="4EF3D212">
            <wp:extent cx="3472577" cy="201261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748" cy="20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F2393" w14:textId="4E648A01" w:rsidR="006D5F7F" w:rsidRDefault="006D5F7F" w:rsidP="00C460F9">
      <w:pPr>
        <w:spacing w:after="0" w:line="24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58B1E49" w14:textId="5BB03054" w:rsidR="006D5F7F" w:rsidRPr="006E344E" w:rsidRDefault="00D52283" w:rsidP="00D52283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07392" behindDoc="1" locked="0" layoutInCell="1" allowOverlap="1" wp14:anchorId="113AFC75" wp14:editId="755173E1">
            <wp:simplePos x="0" y="0"/>
            <wp:positionH relativeFrom="page">
              <wp:posOffset>26035</wp:posOffset>
            </wp:positionH>
            <wp:positionV relativeFrom="paragraph">
              <wp:posOffset>-342900</wp:posOffset>
            </wp:positionV>
            <wp:extent cx="5332095" cy="7543800"/>
            <wp:effectExtent l="0" t="0" r="190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0F9" w:rsidRPr="006E344E">
        <w:rPr>
          <w:rFonts w:ascii="Monotype Corsiva" w:hAnsi="Monotype Corsiva" w:cs="Times New Roman"/>
          <w:b/>
          <w:bCs/>
          <w:sz w:val="40"/>
          <w:szCs w:val="40"/>
        </w:rPr>
        <w:t>Для заметок</w:t>
      </w:r>
    </w:p>
    <w:p w14:paraId="5D2AA219" w14:textId="0B5F02DC" w:rsidR="00C460F9" w:rsidRDefault="00C460F9" w:rsidP="00C460F9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60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E344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C460F9">
        <w:rPr>
          <w:rFonts w:ascii="Times New Roman" w:hAnsi="Times New Roman" w:cs="Times New Roman"/>
          <w:sz w:val="24"/>
          <w:szCs w:val="24"/>
        </w:rPr>
        <w:t>_</w:t>
      </w:r>
    </w:p>
    <w:p w14:paraId="52D16418" w14:textId="4ED46E92" w:rsidR="006E344E" w:rsidRPr="00D52283" w:rsidRDefault="00D52283" w:rsidP="006E344E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 w:rsidRPr="00D52283"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09440" behindDoc="1" locked="0" layoutInCell="1" allowOverlap="1" wp14:anchorId="7516E1EA" wp14:editId="09E5C572">
            <wp:simplePos x="0" y="0"/>
            <wp:positionH relativeFrom="page">
              <wp:posOffset>12065</wp:posOffset>
            </wp:positionH>
            <wp:positionV relativeFrom="paragraph">
              <wp:posOffset>-361950</wp:posOffset>
            </wp:positionV>
            <wp:extent cx="5332095" cy="7543800"/>
            <wp:effectExtent l="0" t="0" r="1905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2283">
        <w:rPr>
          <w:rFonts w:ascii="Monotype Corsiva" w:hAnsi="Monotype Corsiva" w:cs="Times New Roman"/>
          <w:b/>
          <w:bCs/>
          <w:sz w:val="40"/>
          <w:szCs w:val="40"/>
        </w:rPr>
        <w:t xml:space="preserve"> </w:t>
      </w:r>
      <w:r w:rsidR="006E344E" w:rsidRPr="00D52283">
        <w:rPr>
          <w:rFonts w:ascii="Monotype Corsiva" w:hAnsi="Monotype Corsiva" w:cs="Times New Roman"/>
          <w:b/>
          <w:bCs/>
          <w:sz w:val="40"/>
          <w:szCs w:val="40"/>
        </w:rPr>
        <w:t xml:space="preserve">«Игры с пуговицами» </w:t>
      </w:r>
    </w:p>
    <w:p w14:paraId="45F9DF82" w14:textId="4962F644" w:rsidR="006E344E" w:rsidRPr="00702DD7" w:rsidRDefault="006E344E" w:rsidP="006E344E">
      <w:pPr>
        <w:spacing w:after="0" w:line="240" w:lineRule="auto"/>
        <w:contextualSpacing/>
        <w:jc w:val="center"/>
        <w:rPr>
          <w:rFonts w:ascii="Monotype Corsiva" w:hAnsi="Monotype Corsiva" w:cs="Times New Roman"/>
          <w:sz w:val="40"/>
          <w:szCs w:val="40"/>
        </w:rPr>
      </w:pPr>
      <w:r w:rsidRPr="00702DD7">
        <w:rPr>
          <w:rFonts w:ascii="Monotype Corsiva" w:hAnsi="Monotype Corsiva" w:cs="Times New Roman"/>
          <w:sz w:val="40"/>
          <w:szCs w:val="40"/>
        </w:rPr>
        <w:t>(</w:t>
      </w:r>
      <w:r>
        <w:rPr>
          <w:rFonts w:ascii="Monotype Corsiva" w:hAnsi="Monotype Corsiva" w:cs="Times New Roman"/>
          <w:sz w:val="40"/>
          <w:szCs w:val="40"/>
        </w:rPr>
        <w:t>Смирнова Галина Владимировна</w:t>
      </w:r>
      <w:r w:rsidRPr="00702DD7">
        <w:rPr>
          <w:rFonts w:ascii="Monotype Corsiva" w:hAnsi="Monotype Corsiva" w:cs="Times New Roman"/>
          <w:sz w:val="40"/>
          <w:szCs w:val="40"/>
        </w:rPr>
        <w:t>)</w:t>
      </w:r>
    </w:p>
    <w:p w14:paraId="7ADFD425" w14:textId="752C1733" w:rsidR="006E344E" w:rsidRDefault="006E344E" w:rsidP="00C460F9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65CF47C4" w14:textId="4E71ECC6" w:rsidR="002B34E1" w:rsidRPr="002B34E1" w:rsidRDefault="002B34E1" w:rsidP="002B34E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B34E1">
        <w:rPr>
          <w:rFonts w:ascii="Times New Roman" w:hAnsi="Times New Roman" w:cs="Times New Roman"/>
          <w:b/>
          <w:bCs/>
          <w:sz w:val="28"/>
          <w:szCs w:val="28"/>
        </w:rPr>
        <w:t>Для работы необходимо 24 пуговицы</w:t>
      </w:r>
    </w:p>
    <w:p w14:paraId="56FD69D1" w14:textId="608EE1A1" w:rsidR="006E344E" w:rsidRPr="006E344E" w:rsidRDefault="006E344E" w:rsidP="00C460F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двумя дырочками желтого цвета</w:t>
      </w:r>
    </w:p>
    <w:p w14:paraId="56CEA023" w14:textId="5CBE0856" w:rsidR="006E344E" w:rsidRPr="006E344E" w:rsidRDefault="006E344E" w:rsidP="00C460F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четырьмя дырочками желтого цвета</w:t>
      </w:r>
    </w:p>
    <w:p w14:paraId="0B9CC055" w14:textId="1F0FCBE9" w:rsidR="006E344E" w:rsidRPr="006E344E" w:rsidRDefault="006E344E" w:rsidP="006E344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двумя дырочками красного цвета</w:t>
      </w:r>
    </w:p>
    <w:p w14:paraId="178B2737" w14:textId="1B2B2935" w:rsidR="006E344E" w:rsidRPr="006E344E" w:rsidRDefault="006E344E" w:rsidP="006E344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четырьмя дырочками красного цвета</w:t>
      </w:r>
    </w:p>
    <w:p w14:paraId="290BB575" w14:textId="61D88502" w:rsidR="006E344E" w:rsidRPr="006E344E" w:rsidRDefault="006E344E" w:rsidP="006E344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двумя дырочками синего цвета</w:t>
      </w:r>
    </w:p>
    <w:p w14:paraId="413D0B97" w14:textId="4A739041" w:rsidR="006E344E" w:rsidRPr="006E344E" w:rsidRDefault="006E344E" w:rsidP="006E344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E344E">
        <w:rPr>
          <w:rFonts w:ascii="Times New Roman" w:hAnsi="Times New Roman" w:cs="Times New Roman"/>
          <w:sz w:val="28"/>
          <w:szCs w:val="28"/>
        </w:rPr>
        <w:t>4 с четырьмя дырочками синего цвета</w:t>
      </w:r>
    </w:p>
    <w:p w14:paraId="1649D20B" w14:textId="77A44EED" w:rsidR="006E344E" w:rsidRPr="006E344E" w:rsidRDefault="006E344E" w:rsidP="006E344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6A9FA08" w14:textId="5FF9E316" w:rsidR="006E344E" w:rsidRPr="002B34E1" w:rsidRDefault="006E344E" w:rsidP="002B34E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B34E1">
        <w:rPr>
          <w:rFonts w:ascii="Times New Roman" w:hAnsi="Times New Roman" w:cs="Times New Roman"/>
          <w:b/>
          <w:bCs/>
          <w:sz w:val="28"/>
          <w:szCs w:val="28"/>
        </w:rPr>
        <w:t>Игры-упражнения с пуговицами</w:t>
      </w:r>
    </w:p>
    <w:p w14:paraId="0E374931" w14:textId="54350EB4" w:rsidR="002B34E1" w:rsidRPr="002B34E1" w:rsidRDefault="002B34E1" w:rsidP="00C460F9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2B34E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</w:t>
      </w:r>
      <w:r w:rsidRPr="002B34E1">
        <w:rPr>
          <w:rFonts w:ascii="Times New Roman" w:hAnsi="Times New Roman" w:cs="Times New Roman"/>
          <w:sz w:val="24"/>
          <w:szCs w:val="24"/>
        </w:rPr>
        <w:t>__</w:t>
      </w:r>
    </w:p>
    <w:p w14:paraId="58927636" w14:textId="2065ACD6" w:rsidR="002B34E1" w:rsidRDefault="002B34E1" w:rsidP="002B34E1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6470774" w14:textId="24B1B811" w:rsidR="006E344E" w:rsidRPr="002B34E1" w:rsidRDefault="006E344E" w:rsidP="002B34E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B34E1">
        <w:rPr>
          <w:rFonts w:ascii="Times New Roman" w:hAnsi="Times New Roman" w:cs="Times New Roman"/>
          <w:b/>
          <w:bCs/>
          <w:sz w:val="28"/>
          <w:szCs w:val="28"/>
        </w:rPr>
        <w:t>Игры-головоломки с пуговицами</w:t>
      </w:r>
    </w:p>
    <w:p w14:paraId="35EDE3D1" w14:textId="7A48C6D4" w:rsidR="002B34E1" w:rsidRDefault="002B34E1" w:rsidP="00C460F9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</w:t>
      </w:r>
      <w:r w:rsidRPr="002B34E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14:paraId="18CEFA84" w14:textId="77777777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5A14FE5" w14:textId="11EE53B5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E43F5A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68D21193" wp14:editId="42C37423">
            <wp:simplePos x="0" y="0"/>
            <wp:positionH relativeFrom="column">
              <wp:posOffset>-44450</wp:posOffset>
            </wp:positionH>
            <wp:positionV relativeFrom="paragraph">
              <wp:posOffset>229870</wp:posOffset>
            </wp:positionV>
            <wp:extent cx="2206524" cy="1437509"/>
            <wp:effectExtent l="0" t="0" r="381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524" cy="1437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3F5A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 wp14:anchorId="7E0E698C" wp14:editId="141A0E2D">
            <wp:simplePos x="0" y="0"/>
            <wp:positionH relativeFrom="margin">
              <wp:posOffset>2571983</wp:posOffset>
            </wp:positionH>
            <wp:positionV relativeFrom="paragraph">
              <wp:posOffset>339090</wp:posOffset>
            </wp:positionV>
            <wp:extent cx="1402715" cy="1251158"/>
            <wp:effectExtent l="0" t="0" r="6985" b="635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715" cy="1251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3F5A">
        <w:rPr>
          <w:rFonts w:ascii="Times New Roman" w:hAnsi="Times New Roman" w:cs="Times New Roman"/>
          <w:b/>
          <w:bCs/>
          <w:sz w:val="28"/>
          <w:szCs w:val="28"/>
        </w:rPr>
        <w:t xml:space="preserve">«Пятнашки с </w:t>
      </w:r>
      <w:proofErr w:type="gramStart"/>
      <w:r w:rsidRPr="00E43F5A">
        <w:rPr>
          <w:rFonts w:ascii="Times New Roman" w:hAnsi="Times New Roman" w:cs="Times New Roman"/>
          <w:b/>
          <w:bCs/>
          <w:sz w:val="28"/>
          <w:szCs w:val="28"/>
        </w:rPr>
        <w:t xml:space="preserve">пуговицами»   </w:t>
      </w:r>
      <w:proofErr w:type="gramEnd"/>
      <w:r w:rsidRPr="00E43F5A">
        <w:rPr>
          <w:rFonts w:ascii="Times New Roman" w:hAnsi="Times New Roman" w:cs="Times New Roman"/>
          <w:b/>
          <w:bCs/>
          <w:sz w:val="28"/>
          <w:szCs w:val="28"/>
        </w:rPr>
        <w:t>«</w:t>
      </w:r>
      <w:proofErr w:type="spellStart"/>
      <w:r w:rsidRPr="00E43F5A">
        <w:rPr>
          <w:rFonts w:ascii="Times New Roman" w:hAnsi="Times New Roman" w:cs="Times New Roman"/>
          <w:b/>
          <w:bCs/>
          <w:sz w:val="28"/>
          <w:szCs w:val="28"/>
        </w:rPr>
        <w:t>Судоку</w:t>
      </w:r>
      <w:proofErr w:type="spellEnd"/>
      <w:r w:rsidRPr="00E43F5A">
        <w:rPr>
          <w:rFonts w:ascii="Times New Roman" w:hAnsi="Times New Roman" w:cs="Times New Roman"/>
          <w:b/>
          <w:bCs/>
          <w:sz w:val="28"/>
          <w:szCs w:val="28"/>
        </w:rPr>
        <w:t xml:space="preserve"> с пуговицами»</w:t>
      </w:r>
    </w:p>
    <w:p w14:paraId="7F0E03D1" w14:textId="57B56A8D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65C5865A" w14:textId="65C01072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1443D8E2" w14:textId="09E4060F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0BC92A85" w14:textId="3F70E537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691651F5" w14:textId="18532230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48533A6B" w14:textId="3BF4F071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3EB8E329" w14:textId="55EF7A01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05F70FA7" w14:textId="3CE66958" w:rsidR="00E43F5A" w:rsidRPr="006E344E" w:rsidRDefault="00D311DE" w:rsidP="00E43F5A">
      <w:pPr>
        <w:spacing w:after="0" w:line="240" w:lineRule="auto"/>
        <w:contextualSpacing/>
        <w:jc w:val="center"/>
        <w:rPr>
          <w:rFonts w:ascii="Monotype Corsiva" w:hAnsi="Monotype Corsiva" w:cs="Times New Roman"/>
          <w:b/>
          <w:bCs/>
          <w:sz w:val="40"/>
          <w:szCs w:val="40"/>
        </w:rPr>
      </w:pPr>
      <w:r w:rsidRPr="00D52283"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11488" behindDoc="1" locked="0" layoutInCell="1" allowOverlap="1" wp14:anchorId="6E641687" wp14:editId="1CE1F02D">
            <wp:simplePos x="0" y="0"/>
            <wp:positionH relativeFrom="page">
              <wp:align>right</wp:align>
            </wp:positionH>
            <wp:positionV relativeFrom="paragraph">
              <wp:posOffset>-352425</wp:posOffset>
            </wp:positionV>
            <wp:extent cx="5332095" cy="7543800"/>
            <wp:effectExtent l="0" t="0" r="1905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3F5A" w:rsidRPr="006E344E">
        <w:rPr>
          <w:rFonts w:ascii="Monotype Corsiva" w:hAnsi="Monotype Corsiva" w:cs="Times New Roman"/>
          <w:b/>
          <w:bCs/>
          <w:sz w:val="40"/>
          <w:szCs w:val="40"/>
        </w:rPr>
        <w:t>Для заметок</w:t>
      </w:r>
    </w:p>
    <w:p w14:paraId="5F285798" w14:textId="28FEE12A" w:rsidR="00E43F5A" w:rsidRDefault="00E43F5A" w:rsidP="00C460F9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60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C460F9">
        <w:rPr>
          <w:rFonts w:ascii="Times New Roman" w:hAnsi="Times New Roman" w:cs="Times New Roman"/>
          <w:sz w:val="24"/>
          <w:szCs w:val="24"/>
        </w:rPr>
        <w:t>_</w:t>
      </w:r>
    </w:p>
    <w:p w14:paraId="2A8B2349" w14:textId="596B3B41" w:rsidR="00D311DE" w:rsidRPr="00E43F5A" w:rsidRDefault="001E401C" w:rsidP="00D311DE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D52283">
        <w:rPr>
          <w:rFonts w:ascii="Times New Roman" w:hAnsi="Times New Roman" w:cs="Times New Roman"/>
          <w:b/>
          <w:bCs/>
          <w:noProof/>
          <w:color w:val="000000" w:themeColor="text1"/>
          <w:sz w:val="60"/>
          <w:szCs w:val="60"/>
        </w:rPr>
        <w:lastRenderedPageBreak/>
        <w:drawing>
          <wp:anchor distT="0" distB="0" distL="114300" distR="114300" simplePos="0" relativeHeight="251715584" behindDoc="1" locked="0" layoutInCell="1" allowOverlap="1" wp14:anchorId="4ED09064" wp14:editId="01CD0EDA">
            <wp:simplePos x="0" y="0"/>
            <wp:positionH relativeFrom="page">
              <wp:align>right</wp:align>
            </wp:positionH>
            <wp:positionV relativeFrom="paragraph">
              <wp:posOffset>-352425</wp:posOffset>
            </wp:positionV>
            <wp:extent cx="5332095" cy="7543800"/>
            <wp:effectExtent l="0" t="0" r="1905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alphaModFix amt="5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214E6" w14:textId="01CABAC1" w:rsidR="00D311DE" w:rsidRDefault="00D311DE" w:rsidP="00D311DE">
      <w:pPr>
        <w:pStyle w:val="a6"/>
        <w:contextualSpacing/>
        <w:jc w:val="center"/>
        <w:rPr>
          <w:rFonts w:ascii="Monotype Corsiva" w:hAnsi="Monotype Corsiva"/>
          <w:b/>
          <w:color w:val="00B050"/>
          <w:sz w:val="36"/>
          <w:szCs w:val="36"/>
        </w:rPr>
      </w:pPr>
    </w:p>
    <w:p w14:paraId="1C86D2AC" w14:textId="40F7DC7A" w:rsidR="00D311DE" w:rsidRPr="00945E9C" w:rsidRDefault="00D311DE" w:rsidP="00D311DE">
      <w:pPr>
        <w:pStyle w:val="a6"/>
        <w:contextualSpacing/>
        <w:jc w:val="center"/>
        <w:rPr>
          <w:rFonts w:ascii="Monotype Corsiva" w:hAnsi="Monotype Corsiva"/>
          <w:b/>
          <w:color w:val="00B050"/>
          <w:sz w:val="36"/>
          <w:szCs w:val="36"/>
        </w:rPr>
      </w:pPr>
      <w:r w:rsidRPr="00945E9C">
        <w:rPr>
          <w:rFonts w:ascii="Monotype Corsiva" w:hAnsi="Monotype Corsiva"/>
          <w:b/>
          <w:color w:val="00B050"/>
          <w:sz w:val="36"/>
          <w:szCs w:val="36"/>
        </w:rPr>
        <w:t>Наш адрес:</w:t>
      </w:r>
    </w:p>
    <w:p w14:paraId="7B4CC0A9" w14:textId="77777777" w:rsidR="00D311DE" w:rsidRPr="00C33B3C" w:rsidRDefault="00D311DE" w:rsidP="00D311DE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r w:rsidRPr="00945E9C">
        <w:rPr>
          <w:rFonts w:ascii="Monotype Corsiva" w:hAnsi="Monotype Corsiva"/>
          <w:b/>
          <w:color w:val="385623"/>
          <w:sz w:val="32"/>
          <w:szCs w:val="32"/>
        </w:rPr>
        <w:t xml:space="preserve"> </w:t>
      </w: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Симферопольский район, </w:t>
      </w:r>
    </w:p>
    <w:p w14:paraId="4A880BBB" w14:textId="77777777" w:rsidR="00D311DE" w:rsidRPr="00C33B3C" w:rsidRDefault="00D311DE" w:rsidP="00D311DE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proofErr w:type="spellStart"/>
      <w:r>
        <w:rPr>
          <w:rFonts w:ascii="Times New Roman" w:hAnsi="Times New Roman"/>
          <w:bCs/>
          <w:color w:val="000000"/>
          <w:sz w:val="32"/>
          <w:szCs w:val="32"/>
        </w:rPr>
        <w:t>пгт</w:t>
      </w:r>
      <w:proofErr w:type="spellEnd"/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. </w:t>
      </w:r>
      <w:r>
        <w:rPr>
          <w:rFonts w:ascii="Times New Roman" w:hAnsi="Times New Roman"/>
          <w:bCs/>
          <w:color w:val="000000"/>
          <w:sz w:val="32"/>
          <w:szCs w:val="32"/>
        </w:rPr>
        <w:t>Гвардейское</w:t>
      </w: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, </w:t>
      </w:r>
    </w:p>
    <w:p w14:paraId="6036D3FB" w14:textId="77777777" w:rsidR="00D311DE" w:rsidRDefault="00D311DE" w:rsidP="00D311DE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ул. </w:t>
      </w:r>
      <w:r>
        <w:rPr>
          <w:rFonts w:ascii="Times New Roman" w:hAnsi="Times New Roman"/>
          <w:bCs/>
          <w:color w:val="000000"/>
          <w:sz w:val="32"/>
          <w:szCs w:val="32"/>
        </w:rPr>
        <w:t>Карла Маркса, 35 Б</w:t>
      </w:r>
    </w:p>
    <w:p w14:paraId="326F363A" w14:textId="77777777" w:rsidR="00D311DE" w:rsidRDefault="00D311DE" w:rsidP="00D311DE">
      <w:pPr>
        <w:spacing w:after="0" w:line="240" w:lineRule="auto"/>
        <w:contextualSpacing/>
        <w:jc w:val="center"/>
        <w:rPr>
          <w:rFonts w:ascii="Monotype Corsiva" w:hAnsi="Monotype Corsiva"/>
          <w:b/>
          <w:bCs/>
          <w:color w:val="00B050"/>
          <w:sz w:val="36"/>
          <w:szCs w:val="36"/>
        </w:rPr>
      </w:pPr>
    </w:p>
    <w:p w14:paraId="6F801414" w14:textId="77777777" w:rsidR="00D311DE" w:rsidRPr="000A1C37" w:rsidRDefault="00D311DE" w:rsidP="00D311DE">
      <w:pPr>
        <w:spacing w:after="0" w:line="240" w:lineRule="auto"/>
        <w:contextualSpacing/>
        <w:jc w:val="center"/>
        <w:rPr>
          <w:rFonts w:ascii="Times New Roman" w:hAnsi="Times New Roman"/>
          <w:sz w:val="32"/>
          <w:szCs w:val="32"/>
        </w:rPr>
      </w:pPr>
      <w:r>
        <w:rPr>
          <w:rFonts w:ascii="Monotype Corsiva" w:hAnsi="Monotype Corsiva"/>
          <w:b/>
          <w:bCs/>
          <w:color w:val="00B050"/>
          <w:sz w:val="36"/>
          <w:szCs w:val="36"/>
        </w:rPr>
        <w:t>Телефон</w:t>
      </w:r>
      <w:r w:rsidRPr="00945E9C">
        <w:rPr>
          <w:rFonts w:ascii="Monotype Corsiva" w:hAnsi="Monotype Corsiva"/>
          <w:b/>
          <w:bCs/>
          <w:color w:val="00B050"/>
          <w:sz w:val="36"/>
          <w:szCs w:val="36"/>
        </w:rPr>
        <w:t>:</w:t>
      </w:r>
      <w:r w:rsidRPr="00945E9C">
        <w:rPr>
          <w:rFonts w:ascii="Monotype Corsiva" w:hAnsi="Monotype Corsiva"/>
          <w:sz w:val="36"/>
          <w:szCs w:val="36"/>
        </w:rPr>
        <w:t xml:space="preserve"> </w:t>
      </w:r>
      <w:r w:rsidRPr="00A961C3">
        <w:rPr>
          <w:rFonts w:ascii="Arial" w:hAnsi="Arial" w:cs="Arial"/>
          <w:color w:val="555555"/>
          <w:sz w:val="21"/>
          <w:szCs w:val="21"/>
        </w:rPr>
        <w:br/>
      </w:r>
      <w:r>
        <w:rPr>
          <w:rFonts w:ascii="Times New Roman" w:hAnsi="Times New Roman"/>
          <w:sz w:val="32"/>
          <w:szCs w:val="32"/>
        </w:rPr>
        <w:t>(3652) 32-31-51</w:t>
      </w:r>
      <w:r>
        <w:rPr>
          <w:rFonts w:ascii="Times New Roman" w:hAnsi="Times New Roman"/>
          <w:bCs/>
          <w:color w:val="000000"/>
          <w:sz w:val="32"/>
          <w:szCs w:val="32"/>
        </w:rPr>
        <w:t xml:space="preserve"> </w:t>
      </w:r>
    </w:p>
    <w:p w14:paraId="1F8F2845" w14:textId="77777777" w:rsidR="00D311DE" w:rsidRDefault="00D311DE" w:rsidP="00D311DE">
      <w:pPr>
        <w:pStyle w:val="a6"/>
        <w:contextualSpacing/>
        <w:jc w:val="both"/>
        <w:rPr>
          <w:rFonts w:ascii="Times New Roman" w:hAnsi="Times New Roman"/>
          <w:sz w:val="26"/>
          <w:szCs w:val="26"/>
        </w:rPr>
      </w:pPr>
    </w:p>
    <w:p w14:paraId="69B84702" w14:textId="77777777" w:rsidR="00D311DE" w:rsidRPr="0071378E" w:rsidRDefault="00D311DE" w:rsidP="00D311DE">
      <w:pPr>
        <w:jc w:val="center"/>
        <w:rPr>
          <w:rFonts w:ascii="Times New Roman" w:hAnsi="Times New Roman" w:cs="Times New Roman"/>
          <w:sz w:val="32"/>
          <w:szCs w:val="32"/>
        </w:rPr>
      </w:pPr>
      <w:r w:rsidRPr="00945E9C">
        <w:rPr>
          <w:rFonts w:ascii="Monotype Corsiva" w:hAnsi="Monotype Corsiva"/>
          <w:b/>
          <w:bCs/>
          <w:color w:val="00B050"/>
          <w:sz w:val="36"/>
          <w:szCs w:val="36"/>
        </w:rPr>
        <w:t>Электронная почта:</w:t>
      </w:r>
      <w:r w:rsidRPr="00945E9C">
        <w:rPr>
          <w:rFonts w:ascii="Monotype Corsiva" w:hAnsi="Monotype Corsiva"/>
          <w:sz w:val="36"/>
          <w:szCs w:val="36"/>
        </w:rPr>
        <w:t xml:space="preserve"> </w:t>
      </w:r>
      <w:r w:rsidRPr="00A961C3">
        <w:rPr>
          <w:rFonts w:ascii="Arial" w:hAnsi="Arial" w:cs="Arial"/>
          <w:color w:val="555555"/>
          <w:sz w:val="21"/>
          <w:szCs w:val="21"/>
        </w:rPr>
        <w:br/>
      </w:r>
      <w:hyperlink r:id="rId28" w:history="1">
        <w:r w:rsidRPr="0071378E">
          <w:rPr>
            <w:rStyle w:val="a7"/>
            <w:rFonts w:ascii="Times New Roman" w:hAnsi="Times New Roman" w:cs="Times New Roman"/>
            <w:sz w:val="32"/>
            <w:szCs w:val="32"/>
            <w:lang w:val="en-US"/>
          </w:rPr>
          <w:t>sadik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</w:rPr>
          <w:t>_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  <w:lang w:val="en-US"/>
          </w:rPr>
          <w:t>flajok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</w:rPr>
          <w:t>-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  <w:lang w:val="en-US"/>
          </w:rPr>
          <w:t>gvardeyskoe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</w:rPr>
          <w:t>@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  <w:lang w:val="en-US"/>
          </w:rPr>
          <w:t>crimeaedu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</w:rPr>
          <w:t>.</w:t>
        </w:r>
        <w:r w:rsidRPr="0071378E">
          <w:rPr>
            <w:rStyle w:val="a7"/>
            <w:rFonts w:ascii="Times New Roman" w:hAnsi="Times New Roman" w:cs="Times New Roman"/>
            <w:sz w:val="32"/>
            <w:szCs w:val="32"/>
            <w:lang w:val="en-US"/>
          </w:rPr>
          <w:t>ru</w:t>
        </w:r>
      </w:hyperlink>
    </w:p>
    <w:p w14:paraId="32CFF7C8" w14:textId="510D6661" w:rsidR="00D311DE" w:rsidRPr="00D311DE" w:rsidRDefault="00D311DE" w:rsidP="00D311DE">
      <w:pPr>
        <w:spacing w:after="0" w:line="240" w:lineRule="auto"/>
        <w:contextualSpacing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</w:t>
      </w:r>
    </w:p>
    <w:p w14:paraId="6F619356" w14:textId="77777777" w:rsidR="00D311DE" w:rsidRDefault="00D311DE" w:rsidP="00D311DE">
      <w:pPr>
        <w:pStyle w:val="a6"/>
        <w:contextualSpacing/>
        <w:jc w:val="center"/>
        <w:rPr>
          <w:rFonts w:ascii="Monotype Corsiva" w:hAnsi="Monotype Corsiva"/>
          <w:sz w:val="36"/>
          <w:szCs w:val="36"/>
        </w:rPr>
      </w:pPr>
      <w:r w:rsidRPr="00945E9C">
        <w:rPr>
          <w:rFonts w:ascii="Monotype Corsiva" w:hAnsi="Monotype Corsiva"/>
          <w:b/>
          <w:bCs/>
          <w:color w:val="00B050"/>
          <w:sz w:val="36"/>
          <w:szCs w:val="36"/>
        </w:rPr>
        <w:t>Официальный сайт:</w:t>
      </w:r>
      <w:r w:rsidRPr="00945E9C">
        <w:rPr>
          <w:rFonts w:ascii="Monotype Corsiva" w:hAnsi="Monotype Corsiva"/>
          <w:sz w:val="36"/>
          <w:szCs w:val="36"/>
        </w:rPr>
        <w:t xml:space="preserve"> </w:t>
      </w:r>
    </w:p>
    <w:p w14:paraId="0D5E48B9" w14:textId="77777777" w:rsidR="00D311DE" w:rsidRDefault="001E53DF" w:rsidP="00D311DE">
      <w:pPr>
        <w:pStyle w:val="a6"/>
        <w:contextualSpacing/>
        <w:jc w:val="center"/>
        <w:rPr>
          <w:rFonts w:ascii="Times New Roman" w:hAnsi="Times New Roman"/>
          <w:sz w:val="32"/>
          <w:szCs w:val="32"/>
        </w:rPr>
      </w:pPr>
      <w:hyperlink r:id="rId29" w:history="1">
        <w:r w:rsidR="00D311DE" w:rsidRPr="000F2B81">
          <w:rPr>
            <w:rStyle w:val="a7"/>
            <w:rFonts w:ascii="Times New Roman" w:hAnsi="Times New Roman"/>
            <w:sz w:val="32"/>
            <w:szCs w:val="32"/>
          </w:rPr>
          <w:t>https://flajok.tvoysadik.ru/</w:t>
        </w:r>
      </w:hyperlink>
    </w:p>
    <w:p w14:paraId="7518AC0F" w14:textId="77777777" w:rsidR="00D311DE" w:rsidRDefault="00D311DE" w:rsidP="00D311DE">
      <w:pPr>
        <w:pStyle w:val="a6"/>
        <w:contextualSpacing/>
        <w:jc w:val="center"/>
        <w:rPr>
          <w:rFonts w:ascii="Times New Roman" w:hAnsi="Times New Roman"/>
          <w:sz w:val="32"/>
          <w:szCs w:val="32"/>
        </w:rPr>
      </w:pPr>
    </w:p>
    <w:p w14:paraId="5510CA0C" w14:textId="3FD533B7" w:rsidR="00D311DE" w:rsidRPr="00E43F5A" w:rsidRDefault="00D311DE" w:rsidP="00D311D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Monotype Corsiva" w:hAnsi="Monotype Corsiva"/>
          <w:b/>
          <w:noProof/>
          <w:color w:val="00B050"/>
          <w:sz w:val="36"/>
          <w:szCs w:val="36"/>
        </w:rPr>
        <w:drawing>
          <wp:inline distT="0" distB="0" distL="0" distR="0" wp14:anchorId="712DDBB4" wp14:editId="07527BA2">
            <wp:extent cx="1990725" cy="1990725"/>
            <wp:effectExtent l="0" t="0" r="9525" b="9525"/>
            <wp:docPr id="101" name="Рисунок 101" descr="fram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rame (1)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11DE" w:rsidRPr="00E43F5A" w:rsidSect="00FB2461">
      <w:pgSz w:w="8419" w:h="11906" w:orient="landscape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8" type="#_x0000_t75" style="width:11.4pt;height:11.4pt" o:bullet="t">
        <v:imagedata r:id="rId1" o:title="mso9E3F"/>
      </v:shape>
    </w:pict>
  </w:numPicBullet>
  <w:abstractNum w:abstractNumId="0" w15:restartNumberingAfterBreak="0">
    <w:nsid w:val="7A9C79C3"/>
    <w:multiLevelType w:val="hybridMultilevel"/>
    <w:tmpl w:val="CCEC0910"/>
    <w:lvl w:ilvl="0" w:tplc="04190007">
      <w:start w:val="1"/>
      <w:numFmt w:val="bullet"/>
      <w:lvlText w:val=""/>
      <w:lvlPicBulletId w:val="0"/>
      <w:lvlJc w:val="left"/>
      <w:pPr>
        <w:ind w:left="9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bookFoldPrint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02AF"/>
    <w:rsid w:val="0005712F"/>
    <w:rsid w:val="000F1381"/>
    <w:rsid w:val="001877DC"/>
    <w:rsid w:val="00190E41"/>
    <w:rsid w:val="001B0267"/>
    <w:rsid w:val="001E401C"/>
    <w:rsid w:val="001E53DF"/>
    <w:rsid w:val="002405C2"/>
    <w:rsid w:val="00244EA5"/>
    <w:rsid w:val="00282999"/>
    <w:rsid w:val="002B34E1"/>
    <w:rsid w:val="002D12CF"/>
    <w:rsid w:val="003A3F2C"/>
    <w:rsid w:val="003B02AF"/>
    <w:rsid w:val="003D38F9"/>
    <w:rsid w:val="004B7A77"/>
    <w:rsid w:val="0054691E"/>
    <w:rsid w:val="0058740B"/>
    <w:rsid w:val="0059007C"/>
    <w:rsid w:val="006124F4"/>
    <w:rsid w:val="0064327A"/>
    <w:rsid w:val="006D5F7F"/>
    <w:rsid w:val="006E344E"/>
    <w:rsid w:val="00702DD7"/>
    <w:rsid w:val="007C5610"/>
    <w:rsid w:val="007C598C"/>
    <w:rsid w:val="008056FF"/>
    <w:rsid w:val="00812C76"/>
    <w:rsid w:val="00A9223A"/>
    <w:rsid w:val="00AF4635"/>
    <w:rsid w:val="00B83C9A"/>
    <w:rsid w:val="00B852B1"/>
    <w:rsid w:val="00BD0F1D"/>
    <w:rsid w:val="00BE003A"/>
    <w:rsid w:val="00BE6BEE"/>
    <w:rsid w:val="00C16C17"/>
    <w:rsid w:val="00C460F9"/>
    <w:rsid w:val="00C547E1"/>
    <w:rsid w:val="00CC5A7C"/>
    <w:rsid w:val="00D311DE"/>
    <w:rsid w:val="00D52283"/>
    <w:rsid w:val="00E3560F"/>
    <w:rsid w:val="00E43F5A"/>
    <w:rsid w:val="00E44D97"/>
    <w:rsid w:val="00E87E64"/>
    <w:rsid w:val="00FB2461"/>
    <w:rsid w:val="00FE5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1C2347"/>
  <w15:chartTrackingRefBased/>
  <w15:docId w15:val="{D2B854C2-A527-491D-8F6A-08F87B036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571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C547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C547E1"/>
    <w:pPr>
      <w:ind w:left="720"/>
      <w:contextualSpacing/>
    </w:pPr>
  </w:style>
  <w:style w:type="paragraph" w:styleId="a6">
    <w:name w:val="No Spacing"/>
    <w:uiPriority w:val="1"/>
    <w:qFormat/>
    <w:rsid w:val="002D12CF"/>
    <w:pPr>
      <w:spacing w:after="0" w:line="240" w:lineRule="auto"/>
    </w:pPr>
  </w:style>
  <w:style w:type="character" w:styleId="a7">
    <w:name w:val="Hyperlink"/>
    <w:basedOn w:val="a0"/>
    <w:uiPriority w:val="99"/>
    <w:unhideWhenUsed/>
    <w:rsid w:val="00D311D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g"/><Relationship Id="rId29" Type="http://schemas.openxmlformats.org/officeDocument/2006/relationships/hyperlink" Target="https://flajok.tvoysadik.ru/" TargetMode="Externa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hyperlink" Target="mailto:sadik_flajok-gvardeyskoe@crimeaedu.ru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16</Pages>
  <Words>2723</Words>
  <Characters>15526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14</cp:revision>
  <cp:lastPrinted>2022-04-08T09:29:00Z</cp:lastPrinted>
  <dcterms:created xsi:type="dcterms:W3CDTF">2022-03-18T18:17:00Z</dcterms:created>
  <dcterms:modified xsi:type="dcterms:W3CDTF">2022-04-08T09:35:00Z</dcterms:modified>
</cp:coreProperties>
</file>